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49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894"/>
      </w:tblGrid>
      <w:tr w:rsidR="005F363B" w:rsidRPr="00A01469" w14:paraId="4431B961" w14:textId="77777777" w:rsidTr="005F363B">
        <w:trPr>
          <w:trHeight w:val="510"/>
        </w:trPr>
        <w:tc>
          <w:tcPr>
            <w:tcW w:w="1998" w:type="dxa"/>
            <w:vAlign w:val="center"/>
          </w:tcPr>
          <w:p w14:paraId="42C76783" w14:textId="77777777" w:rsidR="005F363B" w:rsidRPr="00A01469" w:rsidRDefault="005F363B" w:rsidP="005F363B">
            <w:pPr>
              <w:jc w:val="left"/>
              <w:rPr>
                <w:rFonts w:ascii="ＭＳ 明朝" w:hAnsi="ＭＳ 明朝"/>
              </w:rPr>
            </w:pPr>
            <w:r w:rsidRPr="00A01469">
              <w:rPr>
                <w:rFonts w:ascii="ＭＳ 明朝" w:hAnsi="ＭＳ 明朝" w:hint="eastAsia"/>
              </w:rPr>
              <w:t>受付番号</w:t>
            </w:r>
            <w:r w:rsidRPr="00A01469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2894" w:type="dxa"/>
            <w:vAlign w:val="center"/>
          </w:tcPr>
          <w:p w14:paraId="76DAD531" w14:textId="77777777" w:rsidR="005F363B" w:rsidRPr="00A01469" w:rsidRDefault="005F363B" w:rsidP="005F363B">
            <w:pPr>
              <w:jc w:val="center"/>
              <w:rPr>
                <w:rFonts w:ascii="ＭＳ 明朝" w:hAnsi="ＭＳ 明朝"/>
              </w:rPr>
            </w:pPr>
          </w:p>
        </w:tc>
      </w:tr>
      <w:tr w:rsidR="005F363B" w:rsidRPr="00A01469" w14:paraId="1BFF31A3" w14:textId="77777777" w:rsidTr="005F363B">
        <w:trPr>
          <w:trHeight w:val="518"/>
        </w:trPr>
        <w:tc>
          <w:tcPr>
            <w:tcW w:w="1998" w:type="dxa"/>
            <w:vAlign w:val="center"/>
          </w:tcPr>
          <w:p w14:paraId="42A18C63" w14:textId="77777777" w:rsidR="005F363B" w:rsidRPr="00A01469" w:rsidRDefault="005F363B" w:rsidP="005F363B">
            <w:pPr>
              <w:jc w:val="left"/>
              <w:rPr>
                <w:rFonts w:ascii="ＭＳ 明朝" w:hAnsi="ＭＳ 明朝"/>
              </w:rPr>
            </w:pPr>
            <w:r w:rsidRPr="00A01469">
              <w:rPr>
                <w:rFonts w:ascii="ＭＳ 明朝" w:hAnsi="ＭＳ 明朝" w:hint="eastAsia"/>
              </w:rPr>
              <w:t>受付年月日</w:t>
            </w:r>
            <w:r w:rsidRPr="00A01469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2894" w:type="dxa"/>
            <w:vAlign w:val="center"/>
          </w:tcPr>
          <w:p w14:paraId="4A939D1D" w14:textId="77777777" w:rsidR="005F363B" w:rsidRPr="00A01469" w:rsidRDefault="005F363B" w:rsidP="005F363B">
            <w:pPr>
              <w:rPr>
                <w:rFonts w:ascii="ＭＳ 明朝" w:hAnsi="ＭＳ 明朝"/>
              </w:rPr>
            </w:pPr>
            <w:r w:rsidRPr="00A01469">
              <w:rPr>
                <w:rFonts w:ascii="ＭＳ 明朝" w:hAnsi="ＭＳ 明朝" w:hint="eastAsia"/>
              </w:rPr>
              <w:t>西暦　　　年　　月　　日</w:t>
            </w:r>
          </w:p>
        </w:tc>
      </w:tr>
      <w:tr w:rsidR="005F363B" w:rsidRPr="00A01469" w14:paraId="0BEBAA1E" w14:textId="77777777" w:rsidTr="005F363B">
        <w:trPr>
          <w:trHeight w:val="518"/>
        </w:trPr>
        <w:tc>
          <w:tcPr>
            <w:tcW w:w="1998" w:type="dxa"/>
            <w:vAlign w:val="center"/>
          </w:tcPr>
          <w:p w14:paraId="281FF45C" w14:textId="77777777" w:rsidR="005F363B" w:rsidRPr="00A01469" w:rsidRDefault="005F363B" w:rsidP="005F363B">
            <w:pPr>
              <w:jc w:val="left"/>
              <w:rPr>
                <w:rFonts w:ascii="ＭＳ 明朝" w:hAnsi="ＭＳ 明朝"/>
              </w:rPr>
            </w:pPr>
            <w:r w:rsidRPr="00A01469">
              <w:rPr>
                <w:rFonts w:ascii="ＭＳ 明朝" w:hAnsi="ＭＳ 明朝" w:hint="eastAsia"/>
              </w:rPr>
              <w:t>資格更新年月日</w:t>
            </w:r>
            <w:r w:rsidRPr="00A01469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2894" w:type="dxa"/>
            <w:vAlign w:val="center"/>
          </w:tcPr>
          <w:p w14:paraId="6CEE4576" w14:textId="77777777" w:rsidR="005F363B" w:rsidRPr="00A01469" w:rsidRDefault="005F363B" w:rsidP="005F363B">
            <w:pPr>
              <w:rPr>
                <w:rFonts w:ascii="ＭＳ 明朝" w:hAnsi="ＭＳ 明朝"/>
              </w:rPr>
            </w:pPr>
            <w:r w:rsidRPr="00A01469">
              <w:rPr>
                <w:rFonts w:ascii="ＭＳ 明朝" w:hAnsi="ＭＳ 明朝" w:hint="eastAsia"/>
              </w:rPr>
              <w:t>西暦　　　年　　月　　日</w:t>
            </w:r>
          </w:p>
        </w:tc>
      </w:tr>
    </w:tbl>
    <w:p w14:paraId="6AEA0A40" w14:textId="77777777" w:rsidR="005F363B" w:rsidRPr="00DD4CC5" w:rsidRDefault="005F363B" w:rsidP="005F363B">
      <w:pPr>
        <w:rPr>
          <w:rFonts w:asciiTheme="minorEastAsia" w:eastAsiaTheme="minorEastAsia" w:hAnsiTheme="minorEastAsia"/>
          <w:sz w:val="28"/>
          <w:szCs w:val="28"/>
        </w:rPr>
      </w:pPr>
    </w:p>
    <w:p w14:paraId="2F9832C9" w14:textId="77777777" w:rsidR="005F363B" w:rsidRPr="00DD4CC5" w:rsidRDefault="005F363B" w:rsidP="005F363B">
      <w:pPr>
        <w:rPr>
          <w:rFonts w:asciiTheme="minorEastAsia" w:eastAsiaTheme="minorEastAsia" w:hAnsiTheme="minorEastAsia"/>
          <w:sz w:val="28"/>
          <w:szCs w:val="28"/>
        </w:rPr>
      </w:pPr>
    </w:p>
    <w:p w14:paraId="7CE11478" w14:textId="77777777" w:rsidR="005F363B" w:rsidRPr="00DD4CC5" w:rsidRDefault="005F363B" w:rsidP="005F363B">
      <w:pPr>
        <w:jc w:val="right"/>
        <w:rPr>
          <w:rFonts w:asciiTheme="minorEastAsia" w:eastAsiaTheme="minorEastAsia" w:hAnsiTheme="minorEastAsia"/>
        </w:rPr>
      </w:pPr>
    </w:p>
    <w:p w14:paraId="61DB3C6C" w14:textId="77777777" w:rsidR="005F363B" w:rsidRPr="00DD4CC5" w:rsidRDefault="00204CF3" w:rsidP="005F363B">
      <w:pPr>
        <w:jc w:val="right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>※事務局記載欄</w:t>
      </w:r>
    </w:p>
    <w:p w14:paraId="32A9ECC0" w14:textId="77777777" w:rsidR="005F363B" w:rsidRPr="00DD4CC5" w:rsidRDefault="005F363B" w:rsidP="005F363B">
      <w:pPr>
        <w:rPr>
          <w:rFonts w:asciiTheme="minorEastAsia" w:eastAsiaTheme="minorEastAsia" w:hAnsiTheme="minorEastAsia"/>
          <w:sz w:val="28"/>
          <w:szCs w:val="28"/>
        </w:rPr>
      </w:pPr>
    </w:p>
    <w:p w14:paraId="3BEC62B5" w14:textId="77777777" w:rsidR="005F363B" w:rsidRPr="00DD4CC5" w:rsidRDefault="005F363B" w:rsidP="005F363B">
      <w:pPr>
        <w:rPr>
          <w:rFonts w:asciiTheme="minorEastAsia" w:eastAsiaTheme="minorEastAsia" w:hAnsiTheme="minorEastAsia"/>
          <w:sz w:val="28"/>
          <w:szCs w:val="28"/>
        </w:rPr>
      </w:pPr>
    </w:p>
    <w:p w14:paraId="7693953D" w14:textId="77777777" w:rsidR="005F363B" w:rsidRPr="00DD4CC5" w:rsidRDefault="005F363B" w:rsidP="005F363B">
      <w:pPr>
        <w:rPr>
          <w:rFonts w:asciiTheme="minorEastAsia" w:eastAsiaTheme="minorEastAsia" w:hAnsiTheme="minorEastAsia"/>
          <w:sz w:val="28"/>
          <w:szCs w:val="28"/>
        </w:rPr>
      </w:pPr>
    </w:p>
    <w:p w14:paraId="16D13D0C" w14:textId="77777777" w:rsidR="005F363B" w:rsidRPr="00DD4CC5" w:rsidRDefault="005F363B" w:rsidP="005F363B">
      <w:pPr>
        <w:rPr>
          <w:rFonts w:asciiTheme="minorEastAsia" w:eastAsiaTheme="minorEastAsia" w:hAnsiTheme="minorEastAsia"/>
          <w:sz w:val="28"/>
          <w:szCs w:val="28"/>
        </w:rPr>
      </w:pPr>
    </w:p>
    <w:p w14:paraId="741FC0CF" w14:textId="77777777" w:rsidR="005F363B" w:rsidRPr="00DD4CC5" w:rsidRDefault="00204CF3" w:rsidP="005F363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04CF3">
        <w:rPr>
          <w:rFonts w:asciiTheme="minorEastAsia" w:eastAsiaTheme="minorEastAsia" w:hAnsiTheme="minorEastAsia" w:hint="eastAsia"/>
          <w:sz w:val="32"/>
          <w:szCs w:val="32"/>
        </w:rPr>
        <w:t>日本人類遺伝学会・日本疫学会</w:t>
      </w:r>
    </w:p>
    <w:p w14:paraId="0134C209" w14:textId="77777777" w:rsidR="005F363B" w:rsidRPr="00DD4CC5" w:rsidRDefault="00204CF3" w:rsidP="005F363B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204CF3">
        <w:rPr>
          <w:rFonts w:asciiTheme="minorEastAsia" w:eastAsiaTheme="minorEastAsia" w:hAnsiTheme="minorEastAsia" w:hint="eastAsia"/>
          <w:b/>
          <w:sz w:val="36"/>
          <w:szCs w:val="36"/>
        </w:rPr>
        <w:t>ゲノムメディカルリサーチコーディネーター</w:t>
      </w:r>
      <w:r w:rsidRPr="00204CF3">
        <w:rPr>
          <w:rFonts w:asciiTheme="minorEastAsia" w:eastAsiaTheme="minorEastAsia" w:hAnsiTheme="minorEastAsia" w:hint="eastAsia"/>
          <w:b/>
          <w:sz w:val="40"/>
          <w:szCs w:val="40"/>
        </w:rPr>
        <w:t xml:space="preserve">（ＧＭＲＣ）　</w:t>
      </w:r>
    </w:p>
    <w:p w14:paraId="6004780F" w14:textId="77777777" w:rsidR="005F363B" w:rsidRPr="00DD4CC5" w:rsidRDefault="00204CF3" w:rsidP="005F363B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204CF3">
        <w:rPr>
          <w:rFonts w:asciiTheme="minorEastAsia" w:eastAsiaTheme="minorEastAsia" w:hAnsiTheme="minorEastAsia" w:hint="eastAsia"/>
          <w:b/>
          <w:sz w:val="40"/>
          <w:szCs w:val="40"/>
        </w:rPr>
        <w:t>研修記録簿</w:t>
      </w:r>
    </w:p>
    <w:p w14:paraId="267EB869" w14:textId="77777777" w:rsidR="005F363B" w:rsidRPr="00DD4CC5" w:rsidRDefault="00204CF3" w:rsidP="005F363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04CF3">
        <w:rPr>
          <w:rFonts w:asciiTheme="minorEastAsia" w:eastAsiaTheme="minorEastAsia" w:hAnsiTheme="minorEastAsia" w:hint="eastAsia"/>
          <w:sz w:val="28"/>
          <w:szCs w:val="28"/>
        </w:rPr>
        <w:t>更新申請用</w:t>
      </w:r>
    </w:p>
    <w:p w14:paraId="667554BB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3E4079CD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7103"/>
      </w:tblGrid>
      <w:tr w:rsidR="005F363B" w:rsidRPr="00DD4CC5" w14:paraId="2937FA15" w14:textId="77777777" w:rsidTr="005F363B">
        <w:trPr>
          <w:trHeight w:val="682"/>
        </w:trPr>
        <w:tc>
          <w:tcPr>
            <w:tcW w:w="2733" w:type="dxa"/>
            <w:vAlign w:val="center"/>
          </w:tcPr>
          <w:p w14:paraId="4A8D8E94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4CF3">
              <w:rPr>
                <w:rFonts w:asciiTheme="minorEastAsia" w:eastAsiaTheme="minorEastAsia" w:hAnsiTheme="minorEastAsia" w:hint="eastAsia"/>
                <w:sz w:val="28"/>
                <w:szCs w:val="28"/>
              </w:rPr>
              <w:t>氏　　　　　名</w:t>
            </w:r>
          </w:p>
        </w:tc>
        <w:tc>
          <w:tcPr>
            <w:tcW w:w="7103" w:type="dxa"/>
            <w:vAlign w:val="center"/>
          </w:tcPr>
          <w:p w14:paraId="33A3AD31" w14:textId="77777777" w:rsidR="005F363B" w:rsidRPr="00DD4CC5" w:rsidRDefault="005F363B" w:rsidP="005F363B">
            <w:pPr>
              <w:jc w:val="center"/>
              <w:rPr>
                <w:rFonts w:asciiTheme="minorEastAsia" w:eastAsiaTheme="minorEastAsia" w:hAnsiTheme="minorEastAsia"/>
                <w:i/>
                <w:sz w:val="24"/>
              </w:rPr>
            </w:pPr>
          </w:p>
        </w:tc>
      </w:tr>
      <w:tr w:rsidR="005F363B" w:rsidRPr="00DD4CC5" w14:paraId="08E053FF" w14:textId="77777777" w:rsidTr="005F363B">
        <w:trPr>
          <w:trHeight w:val="697"/>
        </w:trPr>
        <w:tc>
          <w:tcPr>
            <w:tcW w:w="2733" w:type="dxa"/>
            <w:vAlign w:val="center"/>
          </w:tcPr>
          <w:p w14:paraId="6381C3D4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4CF3">
              <w:rPr>
                <w:rFonts w:asciiTheme="minorEastAsia" w:eastAsiaTheme="minorEastAsia" w:hAnsiTheme="minorEastAsia" w:hint="eastAsia"/>
                <w:sz w:val="28"/>
                <w:szCs w:val="28"/>
              </w:rPr>
              <w:t>認　定　番</w:t>
            </w:r>
            <w:r w:rsidRPr="00204CF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204CF3">
              <w:rPr>
                <w:rFonts w:asciiTheme="minorEastAsia" w:eastAsiaTheme="minorEastAsia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7103" w:type="dxa"/>
            <w:vAlign w:val="center"/>
          </w:tcPr>
          <w:p w14:paraId="044291CF" w14:textId="77777777" w:rsidR="005F363B" w:rsidRPr="00DD4CC5" w:rsidRDefault="00204CF3" w:rsidP="001716C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4CF3">
              <w:rPr>
                <w:rFonts w:asciiTheme="minorEastAsia" w:eastAsiaTheme="minorEastAsia" w:hAnsiTheme="minorEastAsia" w:hint="eastAsia"/>
                <w:sz w:val="24"/>
              </w:rPr>
              <w:t>第　　　　　　　　　号</w:t>
            </w:r>
          </w:p>
        </w:tc>
      </w:tr>
      <w:tr w:rsidR="005F363B" w:rsidRPr="00DD4CC5" w14:paraId="313B7021" w14:textId="77777777" w:rsidTr="005F363B">
        <w:trPr>
          <w:trHeight w:val="700"/>
        </w:trPr>
        <w:tc>
          <w:tcPr>
            <w:tcW w:w="2733" w:type="dxa"/>
            <w:vAlign w:val="center"/>
          </w:tcPr>
          <w:p w14:paraId="21030E0B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4CF3">
              <w:rPr>
                <w:rFonts w:asciiTheme="minorEastAsia" w:eastAsiaTheme="minorEastAsia" w:hAnsiTheme="minorEastAsia" w:hint="eastAsia"/>
                <w:sz w:val="28"/>
                <w:szCs w:val="28"/>
              </w:rPr>
              <w:t>現在の認定期限</w:t>
            </w:r>
          </w:p>
        </w:tc>
        <w:tc>
          <w:tcPr>
            <w:tcW w:w="7103" w:type="dxa"/>
            <w:vAlign w:val="center"/>
          </w:tcPr>
          <w:p w14:paraId="0D3E7C83" w14:textId="0388F9FA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4CF3">
              <w:rPr>
                <w:rFonts w:asciiTheme="minorEastAsia" w:eastAsiaTheme="minorEastAsia" w:hAnsiTheme="minorEastAsia"/>
                <w:sz w:val="24"/>
              </w:rPr>
              <w:t xml:space="preserve"> 西暦　</w:t>
            </w:r>
            <w:r w:rsidRPr="00204CF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04CF3">
              <w:rPr>
                <w:rFonts w:asciiTheme="minorEastAsia" w:eastAsiaTheme="minorEastAsia" w:hAnsiTheme="minorEastAsia"/>
                <w:i/>
                <w:sz w:val="24"/>
              </w:rPr>
              <w:t>20</w:t>
            </w:r>
            <w:r w:rsidR="00B16D01">
              <w:rPr>
                <w:rFonts w:asciiTheme="minorEastAsia" w:eastAsiaTheme="minorEastAsia" w:hAnsiTheme="minorEastAsia" w:hint="eastAsia"/>
                <w:i/>
                <w:sz w:val="24"/>
              </w:rPr>
              <w:t>2</w:t>
            </w:r>
            <w:r w:rsidR="00E30778">
              <w:rPr>
                <w:rFonts w:asciiTheme="minorEastAsia" w:eastAsiaTheme="minorEastAsia" w:hAnsiTheme="minorEastAsia" w:hint="eastAsia"/>
                <w:i/>
                <w:sz w:val="24"/>
              </w:rPr>
              <w:t>5</w:t>
            </w:r>
            <w:r w:rsidRPr="00204CF3">
              <w:rPr>
                <w:rFonts w:asciiTheme="minorEastAsia" w:eastAsiaTheme="minorEastAsia" w:hAnsiTheme="minorEastAsia" w:hint="eastAsia"/>
                <w:sz w:val="24"/>
              </w:rPr>
              <w:t xml:space="preserve">　年</w:t>
            </w:r>
            <w:r w:rsidRPr="00204CF3">
              <w:rPr>
                <w:rFonts w:asciiTheme="minorEastAsia" w:eastAsiaTheme="minorEastAsia" w:hAnsiTheme="minorEastAsia" w:hint="eastAsia"/>
                <w:i/>
                <w:sz w:val="24"/>
              </w:rPr>
              <w:t xml:space="preserve">　3　</w:t>
            </w:r>
            <w:r w:rsidRPr="00204CF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204CF3">
              <w:rPr>
                <w:rFonts w:asciiTheme="minorEastAsia" w:eastAsiaTheme="minorEastAsia" w:hAnsiTheme="minorEastAsia" w:hint="eastAsia"/>
                <w:i/>
                <w:sz w:val="24"/>
              </w:rPr>
              <w:t xml:space="preserve">　31　　</w:t>
            </w:r>
            <w:r w:rsidRPr="00204CF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504960DA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2A15743F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141961B1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2CC57DBF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2F75D5F0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569D31F3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67922858" w14:textId="0463BE94" w:rsidR="005F363B" w:rsidRPr="00DD4CC5" w:rsidRDefault="00204CF3" w:rsidP="00571089">
      <w:pPr>
        <w:ind w:right="210"/>
        <w:jc w:val="right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/>
        </w:rPr>
        <w:t>20</w:t>
      </w:r>
      <w:r w:rsidR="00B16D01">
        <w:rPr>
          <w:rFonts w:asciiTheme="minorEastAsia" w:eastAsiaTheme="minorEastAsia" w:hAnsiTheme="minorEastAsia" w:hint="eastAsia"/>
        </w:rPr>
        <w:t>2</w:t>
      </w:r>
      <w:r w:rsidR="00E30778">
        <w:rPr>
          <w:rFonts w:asciiTheme="minorEastAsia" w:eastAsiaTheme="minorEastAsia" w:hAnsiTheme="minorEastAsia" w:hint="eastAsia"/>
        </w:rPr>
        <w:t>5</w:t>
      </w:r>
      <w:r w:rsidRPr="00204CF3">
        <w:rPr>
          <w:rFonts w:asciiTheme="minorEastAsia" w:eastAsiaTheme="minorEastAsia" w:hAnsiTheme="minorEastAsia" w:hint="eastAsia"/>
        </w:rPr>
        <w:t>年　　月　　日</w:t>
      </w:r>
    </w:p>
    <w:p w14:paraId="6D22957A" w14:textId="77777777" w:rsidR="005F363B" w:rsidRPr="00DD4CC5" w:rsidRDefault="005F363B" w:rsidP="005F363B">
      <w:pPr>
        <w:jc w:val="center"/>
        <w:rPr>
          <w:rFonts w:asciiTheme="minorEastAsia" w:eastAsiaTheme="minorEastAsia" w:hAnsiTheme="minorEastAsia"/>
          <w:b/>
          <w:sz w:val="24"/>
        </w:rPr>
        <w:sectPr w:rsidR="005F363B" w:rsidRPr="00DD4CC5" w:rsidSect="005F363B">
          <w:footerReference w:type="even" r:id="rId8"/>
          <w:footerReference w:type="default" r:id="rId9"/>
          <w:pgSz w:w="11906" w:h="16838" w:code="9"/>
          <w:pgMar w:top="1418" w:right="1134" w:bottom="1418" w:left="1134" w:header="851" w:footer="992" w:gutter="0"/>
          <w:pgNumType w:start="0"/>
          <w:cols w:space="425"/>
          <w:titlePg/>
          <w:docGrid w:type="lines" w:linePitch="350"/>
        </w:sectPr>
      </w:pPr>
    </w:p>
    <w:p w14:paraId="62CD5D88" w14:textId="77777777" w:rsidR="005F363B" w:rsidRPr="00DD4CC5" w:rsidRDefault="00204CF3" w:rsidP="005F363B">
      <w:pPr>
        <w:jc w:val="center"/>
        <w:rPr>
          <w:rFonts w:asciiTheme="minorEastAsia" w:eastAsiaTheme="minorEastAsia" w:hAnsiTheme="minorEastAsia"/>
          <w:b/>
          <w:sz w:val="24"/>
        </w:rPr>
      </w:pPr>
      <w:r w:rsidRPr="00204CF3">
        <w:rPr>
          <w:rFonts w:asciiTheme="minorEastAsia" w:eastAsiaTheme="minorEastAsia" w:hAnsiTheme="minorEastAsia"/>
          <w:b/>
          <w:sz w:val="24"/>
        </w:rPr>
        <w:br w:type="page"/>
      </w:r>
      <w:r w:rsidRPr="00204CF3">
        <w:rPr>
          <w:rFonts w:asciiTheme="minorEastAsia" w:eastAsiaTheme="minorEastAsia" w:hAnsiTheme="minorEastAsia" w:hint="eastAsia"/>
          <w:b/>
          <w:sz w:val="24"/>
        </w:rPr>
        <w:lastRenderedPageBreak/>
        <w:t>目　　次</w:t>
      </w:r>
    </w:p>
    <w:p w14:paraId="7B8A201E" w14:textId="77777777" w:rsidR="005F363B" w:rsidRPr="00DD4CC5" w:rsidRDefault="005F363B" w:rsidP="005F363B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7CFF0672" w14:textId="77777777" w:rsidR="005F363B" w:rsidRPr="00DD4CC5" w:rsidRDefault="005F363B" w:rsidP="005F363B">
      <w:pPr>
        <w:jc w:val="left"/>
        <w:rPr>
          <w:rFonts w:asciiTheme="minorEastAsia" w:eastAsiaTheme="minorEastAsia" w:hAnsiTheme="minorEastAsia"/>
          <w:szCs w:val="21"/>
        </w:rPr>
      </w:pPr>
    </w:p>
    <w:p w14:paraId="5EA744D0" w14:textId="77777777" w:rsidR="00571089" w:rsidRPr="00DD4CC5" w:rsidRDefault="00571089" w:rsidP="005F363B">
      <w:pPr>
        <w:jc w:val="left"/>
        <w:rPr>
          <w:rFonts w:asciiTheme="minorEastAsia" w:eastAsiaTheme="minorEastAsia" w:hAnsiTheme="minorEastAsia"/>
          <w:szCs w:val="21"/>
        </w:rPr>
      </w:pPr>
    </w:p>
    <w:p w14:paraId="5207D413" w14:textId="77777777" w:rsidR="00571089" w:rsidRPr="00DD4CC5" w:rsidRDefault="00571089" w:rsidP="005F363B">
      <w:pPr>
        <w:jc w:val="left"/>
        <w:rPr>
          <w:rFonts w:asciiTheme="minorEastAsia" w:eastAsiaTheme="minorEastAsia" w:hAnsiTheme="minorEastAsia"/>
          <w:szCs w:val="21"/>
        </w:rPr>
      </w:pPr>
    </w:p>
    <w:p w14:paraId="115FC80E" w14:textId="77777777" w:rsidR="00571089" w:rsidRPr="00DD4CC5" w:rsidRDefault="00571089" w:rsidP="005F363B">
      <w:pPr>
        <w:jc w:val="left"/>
        <w:rPr>
          <w:rFonts w:asciiTheme="minorEastAsia" w:eastAsiaTheme="minorEastAsia" w:hAnsiTheme="minorEastAsia"/>
          <w:szCs w:val="21"/>
        </w:rPr>
      </w:pPr>
    </w:p>
    <w:p w14:paraId="228A6AD3" w14:textId="77777777" w:rsidR="005F363B" w:rsidRPr="00DD4CC5" w:rsidRDefault="00204CF3" w:rsidP="00571089">
      <w:pPr>
        <w:numPr>
          <w:ilvl w:val="0"/>
          <w:numId w:val="1"/>
        </w:numPr>
        <w:jc w:val="distribute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  <w:szCs w:val="21"/>
        </w:rPr>
        <w:t xml:space="preserve">　　ＧＭＲＣ更新申請書</w:t>
      </w:r>
      <w:r w:rsidRPr="00204CF3">
        <w:rPr>
          <w:rFonts w:asciiTheme="minorEastAsia" w:eastAsiaTheme="minorEastAsia" w:hAnsiTheme="minorEastAsia"/>
          <w:szCs w:val="21"/>
        </w:rPr>
        <w:t xml:space="preserve"> 【様式5-1】・・・・・・・</w:t>
      </w:r>
      <w:r w:rsidRPr="00204CF3">
        <w:rPr>
          <w:rFonts w:asciiTheme="minorEastAsia" w:eastAsiaTheme="minorEastAsia" w:hAnsiTheme="minorEastAsia" w:hint="eastAsia"/>
          <w:szCs w:val="21"/>
        </w:rPr>
        <w:t>・・・・・・・・・・・・・・・・・ｐ２</w:t>
      </w:r>
    </w:p>
    <w:p w14:paraId="3330DACC" w14:textId="77777777" w:rsidR="005F363B" w:rsidRPr="00DD4CC5" w:rsidRDefault="005F363B" w:rsidP="00571089">
      <w:pPr>
        <w:jc w:val="distribute"/>
        <w:rPr>
          <w:rFonts w:asciiTheme="minorEastAsia" w:eastAsiaTheme="minorEastAsia" w:hAnsiTheme="minorEastAsia"/>
        </w:rPr>
      </w:pPr>
    </w:p>
    <w:p w14:paraId="74469C26" w14:textId="77777777" w:rsidR="005F363B" w:rsidRPr="00DD4CC5" w:rsidRDefault="00204CF3" w:rsidP="00571089">
      <w:pPr>
        <w:numPr>
          <w:ilvl w:val="0"/>
          <w:numId w:val="1"/>
        </w:numPr>
        <w:jc w:val="distribute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04CF3">
        <w:rPr>
          <w:rFonts w:asciiTheme="minorEastAsia" w:eastAsiaTheme="minorEastAsia" w:hAnsiTheme="minorEastAsia" w:hint="eastAsia"/>
        </w:rPr>
        <w:t>研修記録集計表　【様式</w:t>
      </w:r>
      <w:r w:rsidRPr="00204CF3">
        <w:rPr>
          <w:rFonts w:asciiTheme="minorEastAsia" w:eastAsiaTheme="minorEastAsia" w:hAnsiTheme="minorEastAsia"/>
        </w:rPr>
        <w:t>5-2</w:t>
      </w:r>
      <w:r w:rsidRPr="00204CF3">
        <w:rPr>
          <w:rFonts w:asciiTheme="minorEastAsia" w:eastAsiaTheme="minorEastAsia" w:hAnsiTheme="minorEastAsia" w:hint="eastAsia"/>
        </w:rPr>
        <w:t>】</w:t>
      </w:r>
      <w:r w:rsidR="00D31927" w:rsidRPr="00DD4CC5">
        <w:rPr>
          <w:rFonts w:asciiTheme="minorEastAsia" w:eastAsiaTheme="minorEastAsia" w:hAnsiTheme="minorEastAsia"/>
          <w:sz w:val="20"/>
          <w:szCs w:val="20"/>
        </w:rPr>
        <w:t>GMRC資格更新のための研修と単位数</w:t>
      </w:r>
      <w:r w:rsidRPr="00204CF3">
        <w:rPr>
          <w:rFonts w:asciiTheme="minorEastAsia" w:eastAsiaTheme="minorEastAsia" w:hAnsiTheme="minorEastAsia" w:hint="eastAsia"/>
        </w:rPr>
        <w:t>・・・・・・・・・ｐ３</w:t>
      </w:r>
    </w:p>
    <w:p w14:paraId="53E1480D" w14:textId="77777777" w:rsidR="005F363B" w:rsidRPr="00DD4CC5" w:rsidRDefault="005F363B" w:rsidP="00571089">
      <w:pPr>
        <w:jc w:val="distribute"/>
        <w:rPr>
          <w:rFonts w:asciiTheme="minorEastAsia" w:eastAsiaTheme="minorEastAsia" w:hAnsiTheme="minorEastAsia"/>
        </w:rPr>
      </w:pPr>
    </w:p>
    <w:p w14:paraId="04960A72" w14:textId="77777777" w:rsidR="00BF49D0" w:rsidRPr="00DD4CC5" w:rsidRDefault="00204CF3" w:rsidP="00571089">
      <w:pPr>
        <w:numPr>
          <w:ilvl w:val="0"/>
          <w:numId w:val="1"/>
        </w:numPr>
        <w:jc w:val="distribute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 xml:space="preserve">　　研修集会出席記録（委員会の認めたもの）　【様式</w:t>
      </w:r>
      <w:r w:rsidRPr="00204CF3">
        <w:rPr>
          <w:rFonts w:asciiTheme="minorEastAsia" w:eastAsiaTheme="minorEastAsia" w:hAnsiTheme="minorEastAsia"/>
        </w:rPr>
        <w:t>5-3-1</w:t>
      </w:r>
      <w:r w:rsidRPr="00204CF3">
        <w:rPr>
          <w:rFonts w:asciiTheme="minorEastAsia" w:eastAsiaTheme="minorEastAsia" w:hAnsiTheme="minorEastAsia" w:hint="eastAsia"/>
        </w:rPr>
        <w:t>】・・・・・・・・・・・・ｐ</w:t>
      </w:r>
      <w:r w:rsidR="007862E8">
        <w:rPr>
          <w:rFonts w:asciiTheme="minorEastAsia" w:eastAsiaTheme="minorEastAsia" w:hAnsiTheme="minorEastAsia" w:hint="eastAsia"/>
        </w:rPr>
        <w:t>４</w:t>
      </w:r>
    </w:p>
    <w:p w14:paraId="0B1B643A" w14:textId="77777777" w:rsidR="00406C25" w:rsidRPr="00DD4CC5" w:rsidRDefault="00406C25" w:rsidP="00571089">
      <w:pPr>
        <w:jc w:val="distribute"/>
        <w:rPr>
          <w:rStyle w:val="ab"/>
          <w:rFonts w:asciiTheme="minorEastAsia" w:eastAsiaTheme="minorEastAsia" w:hAnsiTheme="minorEastAsia"/>
          <w:b w:val="0"/>
          <w:color w:val="000000"/>
          <w:sz w:val="24"/>
        </w:rPr>
      </w:pPr>
    </w:p>
    <w:p w14:paraId="34E0AA03" w14:textId="77777777" w:rsidR="00BF49D0" w:rsidRPr="00DD4CC5" w:rsidRDefault="00204CF3" w:rsidP="00571089">
      <w:pPr>
        <w:numPr>
          <w:ilvl w:val="0"/>
          <w:numId w:val="1"/>
        </w:numPr>
        <w:jc w:val="distribute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 xml:space="preserve">　　研修集会出席記録（委員会が認めたその他の研修集会）【様式</w:t>
      </w:r>
      <w:r w:rsidRPr="00204CF3">
        <w:rPr>
          <w:rFonts w:asciiTheme="minorEastAsia" w:eastAsiaTheme="minorEastAsia" w:hAnsiTheme="minorEastAsia"/>
        </w:rPr>
        <w:t>5-3-2</w:t>
      </w:r>
      <w:r w:rsidRPr="00204CF3">
        <w:rPr>
          <w:rFonts w:asciiTheme="minorEastAsia" w:eastAsiaTheme="minorEastAsia" w:hAnsiTheme="minorEastAsia" w:hint="eastAsia"/>
        </w:rPr>
        <w:t>】・・・・・・・ｐ</w:t>
      </w:r>
      <w:r w:rsidR="007862E8">
        <w:rPr>
          <w:rFonts w:asciiTheme="minorEastAsia" w:eastAsiaTheme="minorEastAsia" w:hAnsiTheme="minorEastAsia" w:hint="eastAsia"/>
        </w:rPr>
        <w:t>６</w:t>
      </w:r>
    </w:p>
    <w:p w14:paraId="29E6FD9F" w14:textId="77777777" w:rsidR="005F363B" w:rsidRPr="00DD4CC5" w:rsidRDefault="005F363B" w:rsidP="00571089">
      <w:pPr>
        <w:ind w:left="420"/>
        <w:jc w:val="distribute"/>
        <w:rPr>
          <w:rFonts w:asciiTheme="minorEastAsia" w:eastAsiaTheme="minorEastAsia" w:hAnsiTheme="minorEastAsia"/>
        </w:rPr>
      </w:pPr>
    </w:p>
    <w:p w14:paraId="1D9C9002" w14:textId="77777777" w:rsidR="005F363B" w:rsidRPr="00DD4CC5" w:rsidRDefault="00204CF3" w:rsidP="00571089">
      <w:pPr>
        <w:numPr>
          <w:ilvl w:val="0"/>
          <w:numId w:val="1"/>
        </w:numPr>
        <w:jc w:val="distribute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 xml:space="preserve">　　業績発表記録（演題発表・特別講演等）　【様式</w:t>
      </w:r>
      <w:r w:rsidRPr="00204CF3">
        <w:rPr>
          <w:rFonts w:asciiTheme="minorEastAsia" w:eastAsiaTheme="minorEastAsia" w:hAnsiTheme="minorEastAsia"/>
        </w:rPr>
        <w:t>5-3-3</w:t>
      </w:r>
      <w:r w:rsidRPr="00204CF3">
        <w:rPr>
          <w:rFonts w:asciiTheme="minorEastAsia" w:eastAsiaTheme="minorEastAsia" w:hAnsiTheme="minorEastAsia" w:hint="eastAsia"/>
        </w:rPr>
        <w:t>】・・・・・・・・・・・・・ｐ</w:t>
      </w:r>
      <w:r w:rsidR="007862E8">
        <w:rPr>
          <w:rFonts w:asciiTheme="minorEastAsia" w:eastAsiaTheme="minorEastAsia" w:hAnsiTheme="minorEastAsia" w:hint="eastAsia"/>
        </w:rPr>
        <w:t>８</w:t>
      </w:r>
    </w:p>
    <w:p w14:paraId="1A4D6F00" w14:textId="77777777" w:rsidR="005F363B" w:rsidRPr="00DD4CC5" w:rsidRDefault="005F363B" w:rsidP="00571089">
      <w:pPr>
        <w:jc w:val="distribute"/>
        <w:rPr>
          <w:rFonts w:asciiTheme="minorEastAsia" w:eastAsiaTheme="minorEastAsia" w:hAnsiTheme="minorEastAsia"/>
        </w:rPr>
      </w:pPr>
    </w:p>
    <w:p w14:paraId="27A81769" w14:textId="77777777" w:rsidR="005F363B" w:rsidRPr="00DD4CC5" w:rsidRDefault="00204CF3" w:rsidP="00571089">
      <w:pPr>
        <w:numPr>
          <w:ilvl w:val="0"/>
          <w:numId w:val="1"/>
        </w:numPr>
        <w:jc w:val="distribute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 xml:space="preserve">　　業績発表記録（論文・著書等）　【様式</w:t>
      </w:r>
      <w:r w:rsidRPr="00204CF3">
        <w:rPr>
          <w:rFonts w:asciiTheme="minorEastAsia" w:eastAsiaTheme="minorEastAsia" w:hAnsiTheme="minorEastAsia"/>
        </w:rPr>
        <w:t>5-3-4</w:t>
      </w:r>
      <w:r w:rsidRPr="00204CF3">
        <w:rPr>
          <w:rFonts w:asciiTheme="minorEastAsia" w:eastAsiaTheme="minorEastAsia" w:hAnsiTheme="minorEastAsia" w:hint="eastAsia"/>
        </w:rPr>
        <w:t>】・・・・・・・・・・・・・・・・ｐ１</w:t>
      </w:r>
      <w:r w:rsidR="007862E8">
        <w:rPr>
          <w:rFonts w:asciiTheme="minorEastAsia" w:eastAsiaTheme="minorEastAsia" w:hAnsiTheme="minorEastAsia" w:hint="eastAsia"/>
        </w:rPr>
        <w:t>０</w:t>
      </w:r>
    </w:p>
    <w:p w14:paraId="7696EAC3" w14:textId="77777777" w:rsidR="005F363B" w:rsidRPr="00DD4CC5" w:rsidRDefault="005F363B" w:rsidP="005F363B">
      <w:pPr>
        <w:widowControl/>
        <w:jc w:val="left"/>
        <w:rPr>
          <w:rFonts w:asciiTheme="minorEastAsia" w:eastAsiaTheme="minorEastAsia" w:hAnsiTheme="minorEastAsia"/>
        </w:rPr>
      </w:pPr>
    </w:p>
    <w:p w14:paraId="16B92FF5" w14:textId="77777777" w:rsidR="003D3290" w:rsidRPr="00DD4CC5" w:rsidRDefault="00204CF3">
      <w:pPr>
        <w:widowControl/>
        <w:jc w:val="left"/>
        <w:rPr>
          <w:rFonts w:asciiTheme="minorEastAsia" w:eastAsiaTheme="minorEastAsia" w:hAnsiTheme="minorEastAsia"/>
          <w:b/>
        </w:rPr>
      </w:pPr>
      <w:r w:rsidRPr="00204CF3">
        <w:rPr>
          <w:rFonts w:asciiTheme="minorEastAsia" w:eastAsiaTheme="minorEastAsia" w:hAnsiTheme="minorEastAsia"/>
          <w:b/>
        </w:rPr>
        <w:br w:type="page"/>
      </w:r>
    </w:p>
    <w:p w14:paraId="597179E2" w14:textId="77777777" w:rsidR="005F363B" w:rsidRPr="00DD4CC5" w:rsidRDefault="00522FA0" w:rsidP="00610FB2">
      <w:pPr>
        <w:ind w:left="361" w:hangingChars="200" w:hanging="361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18"/>
          <w:szCs w:val="18"/>
        </w:rPr>
        <w:lastRenderedPageBreak/>
        <w:t>【様式</w:t>
      </w:r>
      <w:r>
        <w:rPr>
          <w:rFonts w:ascii="ＭＳ 明朝" w:hAnsi="ＭＳ 明朝"/>
          <w:b/>
          <w:sz w:val="18"/>
          <w:szCs w:val="18"/>
        </w:rPr>
        <w:t>5-1】</w:t>
      </w:r>
    </w:p>
    <w:p w14:paraId="715DAF8F" w14:textId="77777777" w:rsidR="005F363B" w:rsidRPr="00DD4CC5" w:rsidRDefault="00204CF3" w:rsidP="005F363B">
      <w:pPr>
        <w:ind w:left="482" w:hangingChars="200" w:hanging="482"/>
        <w:jc w:val="center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  <w:b/>
          <w:sz w:val="24"/>
        </w:rPr>
        <w:t>ゲノムメディカルリサーチコーディネーター（ＧＭＲＣ）　更新申請書</w:t>
      </w:r>
    </w:p>
    <w:p w14:paraId="322506B3" w14:textId="57B29087" w:rsidR="005F363B" w:rsidRPr="00DD4CC5" w:rsidRDefault="00204CF3" w:rsidP="000B4747">
      <w:pPr>
        <w:wordWrap w:val="0"/>
        <w:jc w:val="right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>西暦</w:t>
      </w:r>
      <w:r w:rsidR="008249FC">
        <w:rPr>
          <w:rFonts w:asciiTheme="minorEastAsia" w:eastAsiaTheme="minorEastAsia" w:hAnsiTheme="minorEastAsia" w:hint="eastAsia"/>
        </w:rPr>
        <w:t xml:space="preserve">　</w:t>
      </w:r>
      <w:r w:rsidRPr="00204CF3">
        <w:rPr>
          <w:rFonts w:asciiTheme="minorEastAsia" w:eastAsiaTheme="minorEastAsia" w:hAnsiTheme="minorEastAsia" w:hint="eastAsia"/>
        </w:rPr>
        <w:t xml:space="preserve">　</w:t>
      </w:r>
      <w:r w:rsidRPr="00204CF3">
        <w:rPr>
          <w:rFonts w:asciiTheme="minorEastAsia" w:eastAsiaTheme="minorEastAsia" w:hAnsiTheme="minorEastAsia"/>
          <w:i/>
        </w:rPr>
        <w:t xml:space="preserve">   </w:t>
      </w:r>
      <w:r w:rsidRPr="00204CF3">
        <w:rPr>
          <w:rFonts w:asciiTheme="minorEastAsia" w:eastAsiaTheme="minorEastAsia" w:hAnsiTheme="minorEastAsia" w:hint="eastAsia"/>
        </w:rPr>
        <w:t xml:space="preserve">年　</w:t>
      </w:r>
      <w:r w:rsidRPr="00204CF3">
        <w:rPr>
          <w:rFonts w:asciiTheme="minorEastAsia" w:eastAsiaTheme="minorEastAsia" w:hAnsiTheme="minorEastAsia"/>
          <w:i/>
        </w:rPr>
        <w:t xml:space="preserve"> </w:t>
      </w:r>
      <w:r w:rsidRPr="00204CF3">
        <w:rPr>
          <w:rFonts w:asciiTheme="minorEastAsia" w:eastAsiaTheme="minorEastAsia" w:hAnsiTheme="minorEastAsia" w:hint="eastAsia"/>
        </w:rPr>
        <w:t xml:space="preserve">　月</w:t>
      </w:r>
      <w:r w:rsidRPr="00204CF3">
        <w:rPr>
          <w:rFonts w:asciiTheme="minorEastAsia" w:eastAsiaTheme="minorEastAsia" w:hAnsiTheme="minorEastAsia"/>
          <w:i/>
        </w:rPr>
        <w:t xml:space="preserve">  </w:t>
      </w:r>
      <w:r w:rsidR="001A24FD">
        <w:rPr>
          <w:rFonts w:asciiTheme="minorEastAsia" w:eastAsiaTheme="minorEastAsia" w:hAnsiTheme="minorEastAsia" w:hint="eastAsia"/>
          <w:i/>
        </w:rPr>
        <w:t xml:space="preserve">　</w:t>
      </w:r>
      <w:r w:rsidRPr="00204CF3">
        <w:rPr>
          <w:rFonts w:asciiTheme="minorEastAsia" w:eastAsiaTheme="minorEastAsia" w:hAnsiTheme="minorEastAsia" w:hint="eastAsia"/>
        </w:rPr>
        <w:t xml:space="preserve">日　</w:t>
      </w:r>
    </w:p>
    <w:p w14:paraId="517EBD58" w14:textId="77777777" w:rsidR="005F363B" w:rsidRPr="00DD4CC5" w:rsidRDefault="00204CF3" w:rsidP="005F363B">
      <w:pPr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>日本人類遺伝学会ＧＭＲＣ制度委員長　殿</w:t>
      </w:r>
    </w:p>
    <w:p w14:paraId="0632BB47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63475241" w14:textId="77777777" w:rsidR="005F363B" w:rsidRPr="00DD4CC5" w:rsidRDefault="00522FA0" w:rsidP="003B2A15">
      <w:pPr>
        <w:ind w:firstLineChars="100" w:firstLin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21"/>
        </w:rPr>
        <w:t>私はＧＭＲＣ更新の認定を受けたく、ここに申請いたします。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260"/>
        <w:gridCol w:w="1005"/>
        <w:gridCol w:w="648"/>
        <w:gridCol w:w="444"/>
        <w:gridCol w:w="678"/>
        <w:gridCol w:w="845"/>
        <w:gridCol w:w="1968"/>
      </w:tblGrid>
      <w:tr w:rsidR="005F363B" w:rsidRPr="00DD4CC5" w14:paraId="25C27FEA" w14:textId="77777777" w:rsidTr="005F363B">
        <w:trPr>
          <w:trHeight w:val="689"/>
        </w:trPr>
        <w:tc>
          <w:tcPr>
            <w:tcW w:w="1548" w:type="dxa"/>
            <w:vAlign w:val="center"/>
          </w:tcPr>
          <w:p w14:paraId="422B820C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認定番号</w:t>
            </w:r>
          </w:p>
        </w:tc>
        <w:tc>
          <w:tcPr>
            <w:tcW w:w="2700" w:type="dxa"/>
            <w:gridSpan w:val="2"/>
            <w:vAlign w:val="center"/>
          </w:tcPr>
          <w:p w14:paraId="1A28D88F" w14:textId="77777777" w:rsidR="005F363B" w:rsidRPr="00DD4CC5" w:rsidRDefault="00204CF3" w:rsidP="000B474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16D0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16D0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号</w:t>
            </w:r>
          </w:p>
        </w:tc>
        <w:tc>
          <w:tcPr>
            <w:tcW w:w="1653" w:type="dxa"/>
            <w:gridSpan w:val="2"/>
            <w:vAlign w:val="center"/>
          </w:tcPr>
          <w:p w14:paraId="2C08A364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認定期限</w:t>
            </w:r>
          </w:p>
        </w:tc>
        <w:tc>
          <w:tcPr>
            <w:tcW w:w="3935" w:type="dxa"/>
            <w:gridSpan w:val="4"/>
            <w:vAlign w:val="center"/>
          </w:tcPr>
          <w:p w14:paraId="62710B11" w14:textId="77777777" w:rsidR="005F363B" w:rsidRPr="00B16D01" w:rsidRDefault="00204CF3" w:rsidP="000B474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</w:t>
            </w:r>
            <w:r w:rsidRPr="00B16D01">
              <w:rPr>
                <w:rFonts w:asciiTheme="minorEastAsia" w:eastAsiaTheme="minorEastAsia" w:hAnsiTheme="minorEastAsia" w:hint="eastAsia"/>
                <w:iCs/>
                <w:sz w:val="20"/>
                <w:szCs w:val="20"/>
              </w:rPr>
              <w:t xml:space="preserve">　</w:t>
            </w:r>
            <w:r w:rsidRPr="00B16D01">
              <w:rPr>
                <w:rFonts w:asciiTheme="minorEastAsia" w:eastAsiaTheme="minorEastAsia" w:hAnsiTheme="minorEastAsia"/>
                <w:iCs/>
                <w:sz w:val="20"/>
                <w:szCs w:val="20"/>
              </w:rPr>
              <w:t xml:space="preserve">    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B16D01">
              <w:rPr>
                <w:rFonts w:asciiTheme="minorEastAsia" w:eastAsiaTheme="minorEastAsia" w:hAnsiTheme="minorEastAsia"/>
                <w:iCs/>
                <w:sz w:val="20"/>
                <w:szCs w:val="20"/>
              </w:rPr>
              <w:t xml:space="preserve">   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B16D01">
              <w:rPr>
                <w:rFonts w:asciiTheme="minorEastAsia" w:eastAsiaTheme="minorEastAsia" w:hAnsiTheme="minorEastAsia"/>
                <w:iCs/>
                <w:sz w:val="20"/>
                <w:szCs w:val="20"/>
              </w:rPr>
              <w:t xml:space="preserve">   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5F363B" w:rsidRPr="00DD4CC5" w14:paraId="78BB686E" w14:textId="77777777" w:rsidTr="00B16D01">
        <w:trPr>
          <w:trHeight w:val="576"/>
        </w:trPr>
        <w:tc>
          <w:tcPr>
            <w:tcW w:w="1548" w:type="dxa"/>
            <w:vAlign w:val="center"/>
          </w:tcPr>
          <w:p w14:paraId="31B20DB3" w14:textId="77777777" w:rsidR="005F363B" w:rsidRPr="00DD4CC5" w:rsidRDefault="00204CF3" w:rsidP="00B16D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認定資格</w:t>
            </w:r>
          </w:p>
          <w:p w14:paraId="16C44FC4" w14:textId="77777777" w:rsidR="005F363B" w:rsidRPr="00DD4CC5" w:rsidRDefault="00204CF3" w:rsidP="00B16D0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16"/>
                <w:szCs w:val="16"/>
              </w:rPr>
              <w:t>（該当箇所にﾚ印）</w:t>
            </w:r>
          </w:p>
        </w:tc>
        <w:tc>
          <w:tcPr>
            <w:tcW w:w="8288" w:type="dxa"/>
            <w:gridSpan w:val="8"/>
            <w:tcBorders>
              <w:bottom w:val="single" w:sz="4" w:space="0" w:color="auto"/>
            </w:tcBorders>
            <w:vAlign w:val="center"/>
          </w:tcPr>
          <w:p w14:paraId="0434CD7A" w14:textId="77777777" w:rsidR="005F363B" w:rsidRPr="00DD4CC5" w:rsidRDefault="00204CF3" w:rsidP="00E843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ＧＭＲＣ　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□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ＧＭＲＣシニア</w:t>
            </w:r>
            <w:r w:rsidR="00DE589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初回認定年　　　　　　</w:t>
            </w:r>
            <w:r w:rsidR="0033240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DE5893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</w:tr>
      <w:tr w:rsidR="0033240D" w:rsidRPr="00DD4CC5" w14:paraId="65785740" w14:textId="77777777" w:rsidTr="0033240D">
        <w:trPr>
          <w:trHeight w:val="627"/>
        </w:trPr>
        <w:tc>
          <w:tcPr>
            <w:tcW w:w="1548" w:type="dxa"/>
            <w:vMerge w:val="restart"/>
            <w:vAlign w:val="center"/>
          </w:tcPr>
          <w:p w14:paraId="48A23D1F" w14:textId="77777777" w:rsidR="0033240D" w:rsidRPr="00DD4CC5" w:rsidRDefault="0033240D" w:rsidP="00B16D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所属学会</w:t>
            </w:r>
          </w:p>
          <w:p w14:paraId="130F9D2A" w14:textId="77777777" w:rsidR="0033240D" w:rsidRPr="00DD4CC5" w:rsidRDefault="0033240D" w:rsidP="004125C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16"/>
                <w:szCs w:val="16"/>
              </w:rPr>
              <w:t>（該当箇所にﾚ印）</w:t>
            </w:r>
          </w:p>
        </w:tc>
        <w:tc>
          <w:tcPr>
            <w:tcW w:w="8288" w:type="dxa"/>
            <w:gridSpan w:val="8"/>
            <w:tcBorders>
              <w:bottom w:val="dotted" w:sz="4" w:space="0" w:color="auto"/>
            </w:tcBorders>
            <w:vAlign w:val="center"/>
          </w:tcPr>
          <w:p w14:paraId="590D11FF" w14:textId="77777777" w:rsidR="0033240D" w:rsidRPr="00DD4CC5" w:rsidRDefault="0033240D" w:rsidP="0033240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日本人類遺伝学会　　　　□　日本疫学会</w:t>
            </w:r>
          </w:p>
        </w:tc>
      </w:tr>
      <w:tr w:rsidR="0033240D" w:rsidRPr="00DD4CC5" w14:paraId="13A784BD" w14:textId="77777777" w:rsidTr="0033240D">
        <w:trPr>
          <w:trHeight w:val="765"/>
        </w:trPr>
        <w:tc>
          <w:tcPr>
            <w:tcW w:w="1548" w:type="dxa"/>
            <w:vMerge/>
            <w:vAlign w:val="center"/>
          </w:tcPr>
          <w:p w14:paraId="54B81681" w14:textId="77777777" w:rsidR="0033240D" w:rsidRPr="00204CF3" w:rsidRDefault="0033240D" w:rsidP="00B16D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8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442E0D" w14:textId="77777777" w:rsidR="0033240D" w:rsidRPr="00204CF3" w:rsidRDefault="0033240D" w:rsidP="0033240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会員番号：</w:t>
            </w:r>
          </w:p>
        </w:tc>
      </w:tr>
      <w:tr w:rsidR="001716C2" w:rsidRPr="00DD4CC5" w14:paraId="14C7289B" w14:textId="77777777" w:rsidTr="005F363B">
        <w:trPr>
          <w:trHeight w:val="332"/>
        </w:trPr>
        <w:tc>
          <w:tcPr>
            <w:tcW w:w="1548" w:type="dxa"/>
            <w:vMerge w:val="restart"/>
            <w:vAlign w:val="center"/>
          </w:tcPr>
          <w:p w14:paraId="1C9BFC3D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申請者氏名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7285EC4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57" w:type="dxa"/>
            <w:gridSpan w:val="4"/>
            <w:tcBorders>
              <w:bottom w:val="single" w:sz="4" w:space="0" w:color="auto"/>
            </w:tcBorders>
            <w:vAlign w:val="center"/>
          </w:tcPr>
          <w:p w14:paraId="52C85E4B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姓</w:t>
            </w:r>
          </w:p>
        </w:tc>
        <w:tc>
          <w:tcPr>
            <w:tcW w:w="3491" w:type="dxa"/>
            <w:gridSpan w:val="3"/>
            <w:tcBorders>
              <w:bottom w:val="single" w:sz="4" w:space="0" w:color="auto"/>
            </w:tcBorders>
            <w:vAlign w:val="center"/>
          </w:tcPr>
          <w:p w14:paraId="6BD63BF5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1716C2" w:rsidRPr="00DD4CC5" w14:paraId="5A387FF2" w14:textId="77777777" w:rsidTr="005F363B">
        <w:trPr>
          <w:trHeight w:val="362"/>
        </w:trPr>
        <w:tc>
          <w:tcPr>
            <w:tcW w:w="1548" w:type="dxa"/>
            <w:vMerge/>
            <w:vAlign w:val="center"/>
          </w:tcPr>
          <w:p w14:paraId="376D8CDD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00C1C9DD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3357" w:type="dxa"/>
            <w:gridSpan w:val="4"/>
            <w:tcBorders>
              <w:bottom w:val="dotted" w:sz="4" w:space="0" w:color="auto"/>
            </w:tcBorders>
            <w:vAlign w:val="center"/>
          </w:tcPr>
          <w:p w14:paraId="2569D304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7D10EFA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</w:tr>
      <w:tr w:rsidR="001716C2" w:rsidRPr="00DD4CC5" w14:paraId="74F6BC12" w14:textId="77777777" w:rsidTr="005F363B">
        <w:trPr>
          <w:trHeight w:val="656"/>
        </w:trPr>
        <w:tc>
          <w:tcPr>
            <w:tcW w:w="1548" w:type="dxa"/>
            <w:vMerge/>
            <w:vAlign w:val="center"/>
          </w:tcPr>
          <w:p w14:paraId="44915775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4F69A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漢　　字</w:t>
            </w:r>
          </w:p>
        </w:tc>
        <w:tc>
          <w:tcPr>
            <w:tcW w:w="335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53649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034CE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716C2" w:rsidRPr="00DD4CC5" w14:paraId="277EFCD2" w14:textId="77777777" w:rsidTr="005F363B">
        <w:trPr>
          <w:trHeight w:val="656"/>
        </w:trPr>
        <w:tc>
          <w:tcPr>
            <w:tcW w:w="1548" w:type="dxa"/>
            <w:vMerge/>
            <w:vAlign w:val="center"/>
          </w:tcPr>
          <w:p w14:paraId="3899EB69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8F224" w14:textId="77777777" w:rsidR="001716C2" w:rsidRPr="00204CF3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ローマ字</w:t>
            </w:r>
          </w:p>
        </w:tc>
        <w:tc>
          <w:tcPr>
            <w:tcW w:w="335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DFE23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B3AE4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63B" w:rsidRPr="00DD4CC5" w14:paraId="04135A98" w14:textId="77777777" w:rsidTr="007038B4">
        <w:trPr>
          <w:trHeight w:val="672"/>
        </w:trPr>
        <w:tc>
          <w:tcPr>
            <w:tcW w:w="1548" w:type="dxa"/>
            <w:vAlign w:val="center"/>
          </w:tcPr>
          <w:p w14:paraId="4DB5BC69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4797" w:type="dxa"/>
            <w:gridSpan w:val="5"/>
            <w:vAlign w:val="center"/>
          </w:tcPr>
          <w:p w14:paraId="5009E3DB" w14:textId="77777777" w:rsidR="005F363B" w:rsidRPr="00DD4CC5" w:rsidRDefault="00204CF3" w:rsidP="000B47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西暦　</w:t>
            </w:r>
            <w:r w:rsidRPr="00204CF3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 xml:space="preserve">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204CF3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 xml:space="preserve">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</w:t>
            </w:r>
            <w:r w:rsidRPr="00204CF3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 xml:space="preserve">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日（満　</w:t>
            </w:r>
            <w:r w:rsidRPr="00204CF3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 xml:space="preserve">　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歳）</w:t>
            </w:r>
          </w:p>
        </w:tc>
        <w:tc>
          <w:tcPr>
            <w:tcW w:w="1523" w:type="dxa"/>
            <w:gridSpan w:val="2"/>
            <w:vAlign w:val="center"/>
          </w:tcPr>
          <w:p w14:paraId="26772EFD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968" w:type="dxa"/>
            <w:vAlign w:val="center"/>
          </w:tcPr>
          <w:p w14:paraId="45525F00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男　・　女</w:t>
            </w:r>
          </w:p>
        </w:tc>
      </w:tr>
      <w:tr w:rsidR="001C0B27" w:rsidRPr="00DD4CC5" w14:paraId="26073E07" w14:textId="77777777" w:rsidTr="001C0B27">
        <w:trPr>
          <w:trHeight w:val="890"/>
        </w:trPr>
        <w:tc>
          <w:tcPr>
            <w:tcW w:w="1548" w:type="dxa"/>
            <w:vAlign w:val="center"/>
          </w:tcPr>
          <w:p w14:paraId="758739A7" w14:textId="77777777" w:rsidR="001C0B27" w:rsidRPr="00DD4CC5" w:rsidRDefault="001C0B27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勤務施設名／</w:t>
            </w:r>
          </w:p>
          <w:p w14:paraId="5FBBC3F6" w14:textId="77777777" w:rsidR="001C0B27" w:rsidRPr="00DD4CC5" w:rsidRDefault="001C0B27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所属名／職名</w:t>
            </w:r>
          </w:p>
        </w:tc>
        <w:tc>
          <w:tcPr>
            <w:tcW w:w="8288" w:type="dxa"/>
            <w:gridSpan w:val="8"/>
            <w:vAlign w:val="center"/>
          </w:tcPr>
          <w:p w14:paraId="41599DCB" w14:textId="77777777" w:rsidR="001C0B27" w:rsidRPr="00DD4CC5" w:rsidRDefault="001C0B27" w:rsidP="000B4747">
            <w:pPr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</w:tr>
      <w:tr w:rsidR="001C0B27" w:rsidRPr="00DD4CC5" w14:paraId="5BAE1CA6" w14:textId="77777777" w:rsidTr="00A97B26">
        <w:trPr>
          <w:trHeight w:val="1381"/>
        </w:trPr>
        <w:tc>
          <w:tcPr>
            <w:tcW w:w="1548" w:type="dxa"/>
            <w:vAlign w:val="center"/>
          </w:tcPr>
          <w:p w14:paraId="7EE35EBE" w14:textId="77777777" w:rsidR="001C0B27" w:rsidRPr="00DD4CC5" w:rsidRDefault="001C0B27" w:rsidP="001C0B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勤務施設</w:t>
            </w:r>
          </w:p>
          <w:p w14:paraId="73B694CF" w14:textId="77777777" w:rsidR="001C0B27" w:rsidRPr="00204CF3" w:rsidRDefault="001C0B27" w:rsidP="001C0B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連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絡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先</w:t>
            </w:r>
          </w:p>
        </w:tc>
        <w:tc>
          <w:tcPr>
            <w:tcW w:w="8288" w:type="dxa"/>
            <w:gridSpan w:val="8"/>
            <w:vAlign w:val="center"/>
          </w:tcPr>
          <w:p w14:paraId="3E77B7B8" w14:textId="77777777" w:rsidR="001C0B27" w:rsidRPr="00DD4CC5" w:rsidRDefault="001C0B27" w:rsidP="001C0B27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11CFE4B0" w14:textId="77777777" w:rsidR="001C0B27" w:rsidRPr="00DD4CC5" w:rsidRDefault="001C0B27" w:rsidP="001C0B27">
            <w:pPr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TEL:　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>FAX:</w:t>
            </w:r>
            <w:r w:rsidRPr="00204CF3">
              <w:rPr>
                <w:rFonts w:asciiTheme="minorEastAsia" w:eastAsiaTheme="minorEastAsia" w:hAnsiTheme="minorEastAsia"/>
                <w:i/>
                <w:sz w:val="20"/>
                <w:szCs w:val="20"/>
              </w:rPr>
              <w:t xml:space="preserve"> </w:t>
            </w:r>
          </w:p>
          <w:p w14:paraId="6F84FB6B" w14:textId="77777777" w:rsidR="001C0B27" w:rsidRPr="00204CF3" w:rsidRDefault="001C0B27" w:rsidP="001C0B27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>E-mail:</w:t>
            </w:r>
          </w:p>
        </w:tc>
      </w:tr>
      <w:tr w:rsidR="001C0B27" w:rsidRPr="00DD4CC5" w14:paraId="232DE214" w14:textId="77777777" w:rsidTr="001C0B27">
        <w:trPr>
          <w:trHeight w:val="1276"/>
        </w:trPr>
        <w:tc>
          <w:tcPr>
            <w:tcW w:w="1548" w:type="dxa"/>
            <w:vAlign w:val="center"/>
          </w:tcPr>
          <w:p w14:paraId="418DF1FC" w14:textId="77777777" w:rsidR="001C0B27" w:rsidRPr="00DD4CC5" w:rsidRDefault="001C0B27" w:rsidP="001C0B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自宅連絡先</w:t>
            </w:r>
          </w:p>
        </w:tc>
        <w:tc>
          <w:tcPr>
            <w:tcW w:w="8288" w:type="dxa"/>
            <w:gridSpan w:val="8"/>
            <w:vAlign w:val="center"/>
          </w:tcPr>
          <w:p w14:paraId="7D8916AD" w14:textId="77777777" w:rsidR="001C0B27" w:rsidRPr="00DD4CC5" w:rsidRDefault="001C0B27" w:rsidP="001C0B27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0F37EBA7" w14:textId="77777777" w:rsidR="001C0B27" w:rsidRPr="00DD4CC5" w:rsidRDefault="001C0B27" w:rsidP="001C0B27">
            <w:pPr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TEL:　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>FAX:</w:t>
            </w:r>
            <w:r w:rsidRPr="00204CF3">
              <w:rPr>
                <w:rFonts w:asciiTheme="minorEastAsia" w:eastAsiaTheme="minorEastAsia" w:hAnsiTheme="minorEastAsia"/>
                <w:i/>
                <w:sz w:val="20"/>
                <w:szCs w:val="20"/>
              </w:rPr>
              <w:t xml:space="preserve"> </w:t>
            </w:r>
          </w:p>
          <w:p w14:paraId="6F58226F" w14:textId="77777777" w:rsidR="001C0B27" w:rsidRPr="00DD4CC5" w:rsidRDefault="001C0B27" w:rsidP="001C0B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>E-mail:</w:t>
            </w:r>
          </w:p>
        </w:tc>
      </w:tr>
      <w:tr w:rsidR="001C0B27" w:rsidRPr="00963741" w14:paraId="57634EC0" w14:textId="77777777" w:rsidTr="009830AF">
        <w:trPr>
          <w:trHeight w:val="603"/>
        </w:trPr>
        <w:tc>
          <w:tcPr>
            <w:tcW w:w="1548" w:type="dxa"/>
            <w:vAlign w:val="center"/>
          </w:tcPr>
          <w:p w14:paraId="3246E685" w14:textId="77777777" w:rsidR="001C0B27" w:rsidRPr="00204CF3" w:rsidRDefault="001C0B27" w:rsidP="001C0B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郵便物送付先</w:t>
            </w:r>
          </w:p>
        </w:tc>
        <w:tc>
          <w:tcPr>
            <w:tcW w:w="3705" w:type="dxa"/>
            <w:gridSpan w:val="3"/>
            <w:vAlign w:val="center"/>
          </w:tcPr>
          <w:p w14:paraId="65063A35" w14:textId="77777777" w:rsidR="001C0B27" w:rsidRPr="00963741" w:rsidRDefault="001C0B27" w:rsidP="001C0B27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勤務先　　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</w:t>
            </w:r>
          </w:p>
        </w:tc>
        <w:tc>
          <w:tcPr>
            <w:tcW w:w="1770" w:type="dxa"/>
            <w:gridSpan w:val="3"/>
            <w:vAlign w:val="center"/>
          </w:tcPr>
          <w:p w14:paraId="3AF3DE71" w14:textId="77777777" w:rsidR="001C0B27" w:rsidRPr="00963741" w:rsidRDefault="001C0B27" w:rsidP="001C0B27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メール連絡先</w:t>
            </w:r>
          </w:p>
        </w:tc>
        <w:tc>
          <w:tcPr>
            <w:tcW w:w="2813" w:type="dxa"/>
            <w:gridSpan w:val="2"/>
            <w:vAlign w:val="center"/>
          </w:tcPr>
          <w:p w14:paraId="38A97110" w14:textId="77777777" w:rsidR="001C0B27" w:rsidRPr="00963741" w:rsidRDefault="001C0B27" w:rsidP="001C0B27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勤務先　　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</w:t>
            </w:r>
          </w:p>
        </w:tc>
      </w:tr>
      <w:tr w:rsidR="001C0B27" w:rsidRPr="00DD4CC5" w14:paraId="7CFDF889" w14:textId="77777777" w:rsidTr="00E843E3">
        <w:trPr>
          <w:trHeight w:val="603"/>
        </w:trPr>
        <w:tc>
          <w:tcPr>
            <w:tcW w:w="1548" w:type="dxa"/>
            <w:vAlign w:val="center"/>
          </w:tcPr>
          <w:p w14:paraId="17D0F0B9" w14:textId="77777777" w:rsidR="001C0B27" w:rsidRPr="00DD4CC5" w:rsidRDefault="001C0B27" w:rsidP="001C0B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資格等</w:t>
            </w:r>
          </w:p>
        </w:tc>
        <w:tc>
          <w:tcPr>
            <w:tcW w:w="8288" w:type="dxa"/>
            <w:gridSpan w:val="8"/>
            <w:vAlign w:val="center"/>
          </w:tcPr>
          <w:p w14:paraId="45AF9BEF" w14:textId="77777777" w:rsidR="001C0B27" w:rsidRDefault="001C0B27" w:rsidP="001C0B27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薬剤師　看護師　臨床検査技師　その他（　　　　　　　　　　　　　　　　　　　）</w:t>
            </w:r>
          </w:p>
        </w:tc>
      </w:tr>
      <w:tr w:rsidR="001C0B27" w:rsidRPr="00DD4CC5" w14:paraId="603A53D7" w14:textId="77777777" w:rsidTr="00A97B26">
        <w:trPr>
          <w:trHeight w:val="1437"/>
        </w:trPr>
        <w:tc>
          <w:tcPr>
            <w:tcW w:w="1548" w:type="dxa"/>
            <w:vAlign w:val="center"/>
          </w:tcPr>
          <w:p w14:paraId="3634A25F" w14:textId="77777777" w:rsidR="001C0B27" w:rsidRDefault="001C0B27" w:rsidP="00B16D0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5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マガジンの配信について</w:t>
            </w:r>
          </w:p>
        </w:tc>
        <w:tc>
          <w:tcPr>
            <w:tcW w:w="8288" w:type="dxa"/>
            <w:gridSpan w:val="8"/>
            <w:vAlign w:val="center"/>
          </w:tcPr>
          <w:p w14:paraId="1C45E111" w14:textId="77777777" w:rsidR="001C0B27" w:rsidRDefault="001C0B27" w:rsidP="00B16D0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委員会では単位認定プログラム・求人等の最新情報をメールマガジンで配信しています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配信を希望されない場合は下記にチェックをしてください。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※上記メール連絡先に指定していただいた方のアドレスに配信いたします。</w:t>
            </w:r>
          </w:p>
          <w:p w14:paraId="3FD818C0" w14:textId="77777777" w:rsidR="001C0B27" w:rsidRDefault="001C0B27" w:rsidP="001C0B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メールマガジンの配信を希望しない</w:t>
            </w:r>
          </w:p>
        </w:tc>
      </w:tr>
    </w:tbl>
    <w:p w14:paraId="38AF53FF" w14:textId="77777777" w:rsidR="00641607" w:rsidRDefault="00204CF3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 w:rsidRPr="00204CF3">
        <w:rPr>
          <w:rFonts w:asciiTheme="minorEastAsia" w:eastAsiaTheme="minorEastAsia" w:hAnsiTheme="minorEastAsia"/>
        </w:rPr>
        <w:br w:type="page"/>
      </w:r>
      <w:r w:rsidRPr="00204CF3">
        <w:rPr>
          <w:rFonts w:asciiTheme="minorEastAsia" w:eastAsiaTheme="minorEastAsia" w:hAnsiTheme="minorEastAsia" w:hint="eastAsia"/>
          <w:b/>
        </w:rPr>
        <w:lastRenderedPageBreak/>
        <w:t>【様式</w:t>
      </w:r>
      <w:r w:rsidRPr="00204CF3">
        <w:rPr>
          <w:rFonts w:asciiTheme="minorEastAsia" w:eastAsiaTheme="minorEastAsia" w:hAnsiTheme="minorEastAsia"/>
          <w:b/>
        </w:rPr>
        <w:t>5-2】</w:t>
      </w:r>
    </w:p>
    <w:p w14:paraId="39361EE6" w14:textId="77777777" w:rsidR="005F363B" w:rsidRPr="00DD4CC5" w:rsidRDefault="00204CF3" w:rsidP="005F363B">
      <w:pPr>
        <w:rPr>
          <w:rFonts w:asciiTheme="minorEastAsia" w:eastAsiaTheme="minorEastAsia" w:hAnsiTheme="minorEastAsia"/>
          <w:b/>
          <w:szCs w:val="21"/>
        </w:rPr>
      </w:pPr>
      <w:r w:rsidRPr="00204CF3">
        <w:rPr>
          <w:rFonts w:asciiTheme="minorEastAsia" w:eastAsiaTheme="minorEastAsia" w:hAnsiTheme="minorEastAsia" w:hint="eastAsia"/>
          <w:b/>
          <w:szCs w:val="21"/>
        </w:rPr>
        <w:t>研修記録集計表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045"/>
        <w:gridCol w:w="783"/>
        <w:gridCol w:w="252"/>
        <w:gridCol w:w="15"/>
        <w:gridCol w:w="785"/>
        <w:gridCol w:w="929"/>
        <w:gridCol w:w="1134"/>
      </w:tblGrid>
      <w:tr w:rsidR="007F762B" w:rsidRPr="00DD4CC5" w14:paraId="44189E24" w14:textId="77777777" w:rsidTr="007F762B">
        <w:trPr>
          <w:trHeight w:val="686"/>
          <w:jc w:val="center"/>
        </w:trPr>
        <w:tc>
          <w:tcPr>
            <w:tcW w:w="3258" w:type="dxa"/>
            <w:vAlign w:val="center"/>
          </w:tcPr>
          <w:p w14:paraId="6C4C3F69" w14:textId="77777777" w:rsidR="007F762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研修の種類</w:t>
            </w:r>
          </w:p>
        </w:tc>
        <w:tc>
          <w:tcPr>
            <w:tcW w:w="4880" w:type="dxa"/>
            <w:gridSpan w:val="5"/>
            <w:vAlign w:val="center"/>
          </w:tcPr>
          <w:p w14:paraId="44298187" w14:textId="77777777" w:rsidR="007F762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回　　　　数</w:t>
            </w:r>
          </w:p>
        </w:tc>
        <w:tc>
          <w:tcPr>
            <w:tcW w:w="2063" w:type="dxa"/>
            <w:gridSpan w:val="2"/>
            <w:vAlign w:val="center"/>
          </w:tcPr>
          <w:p w14:paraId="075ADE8E" w14:textId="77777777" w:rsidR="007F762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合計単位数</w:t>
            </w:r>
          </w:p>
        </w:tc>
      </w:tr>
      <w:tr w:rsidR="007F762B" w:rsidRPr="00DD4CC5" w14:paraId="5A6C5501" w14:textId="77777777" w:rsidTr="007F762B">
        <w:trPr>
          <w:trHeight w:val="876"/>
          <w:jc w:val="center"/>
        </w:trPr>
        <w:tc>
          <w:tcPr>
            <w:tcW w:w="3258" w:type="dxa"/>
            <w:vMerge w:val="restart"/>
            <w:vAlign w:val="center"/>
          </w:tcPr>
          <w:p w14:paraId="7F779986" w14:textId="77777777" w:rsidR="007F762B" w:rsidRPr="00DD4CC5" w:rsidRDefault="00204CF3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研修集会出席</w:t>
            </w:r>
          </w:p>
          <w:p w14:paraId="2A49B0B4" w14:textId="77777777" w:rsidR="007F762B" w:rsidRPr="00DD4CC5" w:rsidRDefault="00204CF3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（学術集会、研究会、セミナー等）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14:paraId="680CA927" w14:textId="77777777" w:rsidR="007F762B" w:rsidRPr="00DD4CC5" w:rsidRDefault="00204CF3" w:rsidP="005F36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委員会が認定したもの</w:t>
            </w:r>
          </w:p>
          <w:p w14:paraId="48C22D1C" w14:textId="77777777" w:rsidR="007F762B" w:rsidRPr="00DD4CC5" w:rsidRDefault="00204CF3" w:rsidP="005F36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【様式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5-3-1】　　　　　　　　　　　</w:t>
            </w: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49733F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04CF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　　　</w:t>
            </w:r>
          </w:p>
          <w:p w14:paraId="08D71D32" w14:textId="77777777" w:rsidR="007F762B" w:rsidRPr="00DD4CC5" w:rsidRDefault="007F762B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nil"/>
            </w:tcBorders>
            <w:shd w:val="clear" w:color="auto" w:fill="auto"/>
            <w:vAlign w:val="center"/>
          </w:tcPr>
          <w:p w14:paraId="3F87AA75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回</w:t>
            </w:r>
          </w:p>
        </w:tc>
        <w:tc>
          <w:tcPr>
            <w:tcW w:w="929" w:type="dxa"/>
            <w:vAlign w:val="center"/>
          </w:tcPr>
          <w:p w14:paraId="52A3132F" w14:textId="77777777" w:rsidR="007F762B" w:rsidRPr="00DD4CC5" w:rsidRDefault="00204CF3" w:rsidP="007F76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3D341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7F762B" w:rsidRPr="00DD4CC5" w14:paraId="1D791E6B" w14:textId="77777777" w:rsidTr="00571089">
        <w:trPr>
          <w:trHeight w:val="1066"/>
          <w:jc w:val="center"/>
        </w:trPr>
        <w:tc>
          <w:tcPr>
            <w:tcW w:w="3258" w:type="dxa"/>
            <w:vMerge/>
            <w:vAlign w:val="center"/>
          </w:tcPr>
          <w:p w14:paraId="0905F2E4" w14:textId="77777777" w:rsidR="007F762B" w:rsidRPr="00DD4CC5" w:rsidRDefault="007F762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right w:val="nil"/>
            </w:tcBorders>
            <w:vAlign w:val="center"/>
          </w:tcPr>
          <w:p w14:paraId="4443BB0B" w14:textId="77777777" w:rsidR="00B344DD" w:rsidRPr="00DD4CC5" w:rsidRDefault="00204CF3" w:rsidP="00406C25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04CF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委員会が認めたその他の研修集会</w:t>
            </w:r>
          </w:p>
          <w:p w14:paraId="756B60E5" w14:textId="77777777" w:rsidR="00406C25" w:rsidRPr="00DD4CC5" w:rsidRDefault="00204CF3" w:rsidP="00406C25">
            <w:pPr>
              <w:jc w:val="left"/>
              <w:rPr>
                <w:rFonts w:asciiTheme="minorEastAsia" w:eastAsiaTheme="minorEastAsia" w:hAnsiTheme="minorEastAsia"/>
                <w:bCs/>
                <w:color w:val="000000"/>
                <w:sz w:val="20"/>
              </w:rPr>
            </w:pPr>
            <w:r w:rsidRPr="00204CF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（参加前に委員会への申請・承認が必要）</w:t>
            </w:r>
          </w:p>
          <w:p w14:paraId="33713178" w14:textId="77777777" w:rsidR="007F762B" w:rsidRPr="00DD4CC5" w:rsidRDefault="00204CF3" w:rsidP="00374875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04CF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【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>5-3-2】</w:t>
            </w:r>
          </w:p>
        </w:tc>
        <w:tc>
          <w:tcPr>
            <w:tcW w:w="2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83A13D" w14:textId="77777777" w:rsidR="007F762B" w:rsidRPr="00DD4CC5" w:rsidRDefault="007F762B" w:rsidP="005F363B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785" w:type="dxa"/>
            <w:tcBorders>
              <w:left w:val="nil"/>
            </w:tcBorders>
            <w:shd w:val="clear" w:color="auto" w:fill="auto"/>
            <w:vAlign w:val="center"/>
          </w:tcPr>
          <w:p w14:paraId="0CCD5012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回</w:t>
            </w:r>
          </w:p>
        </w:tc>
        <w:tc>
          <w:tcPr>
            <w:tcW w:w="929" w:type="dxa"/>
            <w:vAlign w:val="center"/>
          </w:tcPr>
          <w:p w14:paraId="3B856AC7" w14:textId="77777777" w:rsidR="007F762B" w:rsidRPr="00DD4CC5" w:rsidRDefault="00204CF3" w:rsidP="007F76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E1C87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7F762B" w:rsidRPr="00DD4CC5" w14:paraId="6BB0578E" w14:textId="77777777" w:rsidTr="007F762B">
        <w:trPr>
          <w:trHeight w:val="830"/>
          <w:jc w:val="center"/>
        </w:trPr>
        <w:tc>
          <w:tcPr>
            <w:tcW w:w="3258" w:type="dxa"/>
            <w:vMerge w:val="restart"/>
            <w:vAlign w:val="center"/>
          </w:tcPr>
          <w:p w14:paraId="4A90AB43" w14:textId="77777777" w:rsidR="007F762B" w:rsidRPr="00DD4CC5" w:rsidRDefault="00204CF3" w:rsidP="005F36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業績発表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14:paraId="2B07129E" w14:textId="77777777" w:rsidR="007F762B" w:rsidRPr="00DD4CC5" w:rsidRDefault="00204CF3" w:rsidP="005F36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演題発表・特別講演等</w:t>
            </w:r>
          </w:p>
          <w:p w14:paraId="4961F2BE" w14:textId="77777777" w:rsidR="007F762B" w:rsidRPr="00DD4CC5" w:rsidRDefault="00204CF3" w:rsidP="005F36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【様式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5-3-3】　　　　　　　　　　　　　　　　　　　　　　　　　　　　　　　　　</w:t>
            </w: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AA3778" w14:textId="77777777" w:rsidR="007F762B" w:rsidRPr="00DD4CC5" w:rsidRDefault="007F762B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nil"/>
            </w:tcBorders>
            <w:shd w:val="clear" w:color="auto" w:fill="auto"/>
            <w:vAlign w:val="center"/>
          </w:tcPr>
          <w:p w14:paraId="161EC545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回</w:t>
            </w:r>
          </w:p>
        </w:tc>
        <w:tc>
          <w:tcPr>
            <w:tcW w:w="929" w:type="dxa"/>
            <w:vAlign w:val="center"/>
          </w:tcPr>
          <w:p w14:paraId="3582B744" w14:textId="77777777" w:rsidR="007F762B" w:rsidRPr="00DD4CC5" w:rsidRDefault="00204CF3" w:rsidP="007F76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D8551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7F762B" w:rsidRPr="00DD4CC5" w14:paraId="3CA05A83" w14:textId="77777777" w:rsidTr="007F762B">
        <w:trPr>
          <w:trHeight w:val="865"/>
          <w:jc w:val="center"/>
        </w:trPr>
        <w:tc>
          <w:tcPr>
            <w:tcW w:w="3258" w:type="dxa"/>
            <w:vMerge/>
            <w:vAlign w:val="center"/>
          </w:tcPr>
          <w:p w14:paraId="671BC869" w14:textId="77777777" w:rsidR="007F762B" w:rsidRPr="00DD4CC5" w:rsidRDefault="007F762B" w:rsidP="005F36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right w:val="nil"/>
            </w:tcBorders>
            <w:vAlign w:val="center"/>
          </w:tcPr>
          <w:p w14:paraId="2FE45EA7" w14:textId="77777777" w:rsidR="007F762B" w:rsidRPr="00DD4CC5" w:rsidRDefault="00204CF3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論文・著書</w:t>
            </w:r>
          </w:p>
          <w:p w14:paraId="671005D5" w14:textId="77777777" w:rsidR="007F762B" w:rsidRPr="00DD4CC5" w:rsidRDefault="00204CF3" w:rsidP="005F363B">
            <w:pPr>
              <w:ind w:right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【様式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5-3-4】　　　　　　　　　　　　　　　　</w:t>
            </w:r>
          </w:p>
        </w:tc>
        <w:tc>
          <w:tcPr>
            <w:tcW w:w="8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CBC9C0F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編</w:t>
            </w:r>
          </w:p>
        </w:tc>
        <w:tc>
          <w:tcPr>
            <w:tcW w:w="929" w:type="dxa"/>
            <w:vAlign w:val="center"/>
          </w:tcPr>
          <w:p w14:paraId="1ABBE9EE" w14:textId="77777777" w:rsidR="007F762B" w:rsidRPr="00DD4CC5" w:rsidRDefault="00204CF3" w:rsidP="007F76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A1A51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3B2A15" w:rsidRPr="00DD4CC5" w14:paraId="2FB5BFC3" w14:textId="77777777" w:rsidTr="002F1447">
        <w:trPr>
          <w:trHeight w:val="744"/>
          <w:jc w:val="center"/>
        </w:trPr>
        <w:tc>
          <w:tcPr>
            <w:tcW w:w="9067" w:type="dxa"/>
            <w:gridSpan w:val="7"/>
            <w:vAlign w:val="center"/>
          </w:tcPr>
          <w:p w14:paraId="6EBD1932" w14:textId="77777777" w:rsidR="003B2A15" w:rsidRPr="00DD4CC5" w:rsidRDefault="00204CF3" w:rsidP="007F76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総　　　　計　　（合計①～④の総計）</w:t>
            </w:r>
          </w:p>
        </w:tc>
        <w:tc>
          <w:tcPr>
            <w:tcW w:w="1134" w:type="dxa"/>
            <w:vAlign w:val="center"/>
          </w:tcPr>
          <w:p w14:paraId="677C898C" w14:textId="77777777" w:rsidR="003B2A15" w:rsidRPr="00DD4CC5" w:rsidRDefault="00204CF3" w:rsidP="000B4747">
            <w:pPr>
              <w:ind w:firstLineChars="100" w:firstLine="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</w:tbl>
    <w:p w14:paraId="6A8A7800" w14:textId="77777777" w:rsidR="005F363B" w:rsidRPr="00DD4CC5" w:rsidRDefault="005F363B" w:rsidP="005F363B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14:paraId="5D2A81DF" w14:textId="77777777" w:rsidR="005F363B" w:rsidRPr="00DD4CC5" w:rsidRDefault="005F363B" w:rsidP="005F363B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14:paraId="42C53B1A" w14:textId="77777777" w:rsidR="003F2E11" w:rsidRPr="00DD4CC5" w:rsidRDefault="00204CF3">
      <w:pPr>
        <w:widowControl/>
        <w:jc w:val="left"/>
        <w:rPr>
          <w:rFonts w:asciiTheme="minorEastAsia" w:eastAsiaTheme="minorEastAsia" w:hAnsiTheme="minorEastAsia"/>
          <w:b/>
        </w:rPr>
      </w:pPr>
      <w:r w:rsidRPr="00204CF3">
        <w:rPr>
          <w:rFonts w:asciiTheme="minorEastAsia" w:eastAsiaTheme="minorEastAsia" w:hAnsiTheme="minorEastAsia"/>
          <w:b/>
        </w:rPr>
        <w:br w:type="page"/>
      </w:r>
    </w:p>
    <w:p w14:paraId="23792E49" w14:textId="77777777" w:rsidR="005F363B" w:rsidRPr="00DD4CC5" w:rsidRDefault="00204CF3" w:rsidP="005F363B">
      <w:pPr>
        <w:rPr>
          <w:rFonts w:asciiTheme="minorEastAsia" w:eastAsiaTheme="minorEastAsia" w:hAnsiTheme="minorEastAsia"/>
          <w:b/>
          <w:sz w:val="20"/>
          <w:szCs w:val="20"/>
        </w:rPr>
      </w:pPr>
      <w:r w:rsidRPr="00204CF3">
        <w:rPr>
          <w:rFonts w:asciiTheme="minorEastAsia" w:eastAsiaTheme="minorEastAsia" w:hAnsiTheme="minorEastAsia" w:hint="eastAsia"/>
          <w:b/>
        </w:rPr>
        <w:lastRenderedPageBreak/>
        <w:t>【様式</w:t>
      </w:r>
      <w:r w:rsidRPr="00204CF3">
        <w:rPr>
          <w:rFonts w:asciiTheme="minorEastAsia" w:eastAsiaTheme="minorEastAsia" w:hAnsiTheme="minorEastAsia"/>
          <w:b/>
        </w:rPr>
        <w:t>5-3-1】</w:t>
      </w:r>
    </w:p>
    <w:p w14:paraId="7AF17830" w14:textId="77777777" w:rsidR="005F363B" w:rsidRPr="00DD4CC5" w:rsidRDefault="00204CF3" w:rsidP="005F363B">
      <w:pPr>
        <w:jc w:val="left"/>
        <w:rPr>
          <w:rFonts w:asciiTheme="minorEastAsia" w:eastAsiaTheme="minorEastAsia" w:hAnsiTheme="minorEastAsia"/>
          <w:szCs w:val="21"/>
        </w:rPr>
      </w:pPr>
      <w:r w:rsidRPr="00204CF3">
        <w:rPr>
          <w:rFonts w:asciiTheme="minorEastAsia" w:eastAsiaTheme="minorEastAsia" w:hAnsiTheme="minorEastAsia" w:hint="eastAsia"/>
          <w:szCs w:val="21"/>
        </w:rPr>
        <w:t>研修集会出席記録：</w:t>
      </w:r>
      <w:r w:rsidRPr="00204CF3">
        <w:rPr>
          <w:rFonts w:asciiTheme="minorEastAsia" w:eastAsiaTheme="minorEastAsia" w:hAnsiTheme="minorEastAsia" w:hint="eastAsia"/>
        </w:rPr>
        <w:t>委員会が認定したもの</w:t>
      </w:r>
      <w:r w:rsidRPr="00204CF3">
        <w:rPr>
          <w:rFonts w:asciiTheme="minorEastAsia" w:eastAsiaTheme="minorEastAsia" w:hAnsiTheme="minorEastAsia" w:hint="eastAsia"/>
          <w:szCs w:val="21"/>
        </w:rPr>
        <w:t>（様式</w:t>
      </w:r>
      <w:r w:rsidRPr="00204CF3">
        <w:rPr>
          <w:rFonts w:asciiTheme="minorEastAsia" w:eastAsiaTheme="minorEastAsia" w:hAnsiTheme="minorEastAsia"/>
          <w:szCs w:val="21"/>
        </w:rPr>
        <w:t>4-1</w:t>
      </w:r>
      <w:r w:rsidRPr="00204CF3">
        <w:rPr>
          <w:rFonts w:asciiTheme="minorEastAsia" w:eastAsiaTheme="minorEastAsia" w:hAnsiTheme="minorEastAsia" w:hint="eastAsia"/>
          <w:szCs w:val="21"/>
        </w:rPr>
        <w:t>参照）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1644"/>
        <w:gridCol w:w="1364"/>
      </w:tblGrid>
      <w:tr w:rsidR="005F363B" w:rsidRPr="00DD4CC5" w14:paraId="1F6DD47B" w14:textId="77777777" w:rsidTr="00DD4CC5">
        <w:tc>
          <w:tcPr>
            <w:tcW w:w="6828" w:type="dxa"/>
            <w:vAlign w:val="center"/>
          </w:tcPr>
          <w:p w14:paraId="1C9CC931" w14:textId="77777777" w:rsidR="005F363B" w:rsidRPr="00167001" w:rsidRDefault="000B1773" w:rsidP="00FD674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研修集会名（開催地・開催年月日を記載）、参加証等の証明書</w:t>
            </w:r>
            <w:r w:rsidRPr="000B1773">
              <w:rPr>
                <w:rFonts w:asciiTheme="minorEastAsia" w:eastAsiaTheme="minorEastAsia" w:hAnsiTheme="minorEastAsia" w:hint="eastAsia"/>
                <w:szCs w:val="21"/>
              </w:rPr>
              <w:t>要貼付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（コピー・縮小可／</w:t>
            </w:r>
            <w:r w:rsidRPr="000B1773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参加シールはコピー不可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）　</w:t>
            </w: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644" w:type="dxa"/>
            <w:vAlign w:val="center"/>
          </w:tcPr>
          <w:p w14:paraId="45DF2B1A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1364" w:type="dxa"/>
            <w:vAlign w:val="center"/>
          </w:tcPr>
          <w:p w14:paraId="1D85572B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65AE3EB3" w14:textId="77777777" w:rsidTr="00DD4CC5">
        <w:trPr>
          <w:trHeight w:val="11769"/>
        </w:trPr>
        <w:tc>
          <w:tcPr>
            <w:tcW w:w="6828" w:type="dxa"/>
          </w:tcPr>
          <w:p w14:paraId="537D2D94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044A57C4" w14:textId="77777777" w:rsidR="007F762B" w:rsidRPr="00DD4CC5" w:rsidRDefault="007F762B" w:rsidP="000B474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315BB3E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63BD0679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</w:tr>
      <w:tr w:rsidR="003F2E11" w:rsidRPr="00DD4CC5" w14:paraId="7E8AD527" w14:textId="77777777" w:rsidTr="00DD4CC5">
        <w:trPr>
          <w:trHeight w:val="517"/>
        </w:trPr>
        <w:tc>
          <w:tcPr>
            <w:tcW w:w="8472" w:type="dxa"/>
            <w:gridSpan w:val="2"/>
            <w:vAlign w:val="center"/>
          </w:tcPr>
          <w:p w14:paraId="68A844B2" w14:textId="77777777" w:rsidR="00641607" w:rsidRDefault="00204CF3" w:rsidP="00EB48D8">
            <w:pPr>
              <w:ind w:firstLineChars="3600" w:firstLine="75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小計</w:t>
            </w:r>
          </w:p>
        </w:tc>
        <w:tc>
          <w:tcPr>
            <w:tcW w:w="1364" w:type="dxa"/>
            <w:vAlign w:val="center"/>
          </w:tcPr>
          <w:p w14:paraId="1A60618B" w14:textId="77777777" w:rsidR="003F2E11" w:rsidRPr="00DD4CC5" w:rsidRDefault="00204CF3" w:rsidP="002F1447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単位</w:t>
            </w:r>
          </w:p>
        </w:tc>
      </w:tr>
      <w:tr w:rsidR="005F363B" w:rsidRPr="00DD4CC5" w14:paraId="2CC1D879" w14:textId="77777777" w:rsidTr="002F1447">
        <w:tc>
          <w:tcPr>
            <w:tcW w:w="6828" w:type="dxa"/>
            <w:vAlign w:val="center"/>
          </w:tcPr>
          <w:p w14:paraId="2F203A32" w14:textId="77777777" w:rsidR="005F363B" w:rsidRPr="00167001" w:rsidRDefault="000B1773" w:rsidP="00FD674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研修集会名（開催地・開催年月日を記載）、参加証等の証明書</w:t>
            </w:r>
            <w:r w:rsidRPr="000B1773">
              <w:rPr>
                <w:rFonts w:asciiTheme="minorEastAsia" w:eastAsiaTheme="minorEastAsia" w:hAnsiTheme="minorEastAsia" w:hint="eastAsia"/>
                <w:szCs w:val="21"/>
              </w:rPr>
              <w:t>要貼付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（コピー・縮小可／</w:t>
            </w:r>
            <w:r w:rsidRPr="000B1773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参加シールはコピー不可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）　</w:t>
            </w: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644" w:type="dxa"/>
            <w:vAlign w:val="center"/>
          </w:tcPr>
          <w:p w14:paraId="026561EA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1364" w:type="dxa"/>
            <w:vAlign w:val="center"/>
          </w:tcPr>
          <w:p w14:paraId="066A0802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B20D6F" w:rsidRPr="00DD4CC5" w14:paraId="74F82FBE" w14:textId="77777777" w:rsidTr="006777B1">
        <w:trPr>
          <w:trHeight w:val="12043"/>
        </w:trPr>
        <w:tc>
          <w:tcPr>
            <w:tcW w:w="6828" w:type="dxa"/>
          </w:tcPr>
          <w:p w14:paraId="239A56B7" w14:textId="77777777" w:rsidR="003B57E2" w:rsidRPr="00DD4CC5" w:rsidRDefault="003B57E2" w:rsidP="003B57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2FD80FB" w14:textId="77777777" w:rsidR="00B20D6F" w:rsidRPr="00DD4CC5" w:rsidRDefault="00B20D6F" w:rsidP="00B20D6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24A2538" w14:textId="77777777" w:rsidR="00B20D6F" w:rsidRPr="00DD4CC5" w:rsidRDefault="00B20D6F" w:rsidP="00B20D6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71829328" w14:textId="77777777" w:rsidR="00B20D6F" w:rsidRPr="00DD4CC5" w:rsidRDefault="00B20D6F" w:rsidP="00B20D6F">
            <w:pPr>
              <w:jc w:val="left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  <w:p w14:paraId="3954601E" w14:textId="77777777" w:rsidR="00B20D6F" w:rsidRPr="00DD4CC5" w:rsidRDefault="00B20D6F" w:rsidP="00B20D6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F2E11" w:rsidRPr="00DD4CC5" w14:paraId="1F6126C7" w14:textId="77777777" w:rsidTr="002F1447">
        <w:trPr>
          <w:trHeight w:val="517"/>
        </w:trPr>
        <w:tc>
          <w:tcPr>
            <w:tcW w:w="8472" w:type="dxa"/>
            <w:gridSpan w:val="2"/>
            <w:vAlign w:val="center"/>
          </w:tcPr>
          <w:p w14:paraId="704C8BD9" w14:textId="77777777" w:rsidR="00641607" w:rsidRDefault="00204CF3" w:rsidP="00EB48D8">
            <w:pPr>
              <w:ind w:firstLineChars="3600" w:firstLine="75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小計</w:t>
            </w:r>
          </w:p>
        </w:tc>
        <w:tc>
          <w:tcPr>
            <w:tcW w:w="1364" w:type="dxa"/>
            <w:vAlign w:val="center"/>
          </w:tcPr>
          <w:p w14:paraId="439DFF8A" w14:textId="77777777" w:rsidR="003F2E11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単位</w:t>
            </w:r>
          </w:p>
        </w:tc>
      </w:tr>
      <w:tr w:rsidR="003F2E11" w:rsidRPr="00DD4CC5" w14:paraId="3B2F0F2F" w14:textId="77777777" w:rsidTr="002F1447">
        <w:trPr>
          <w:trHeight w:val="517"/>
        </w:trPr>
        <w:tc>
          <w:tcPr>
            <w:tcW w:w="8472" w:type="dxa"/>
            <w:gridSpan w:val="2"/>
            <w:vAlign w:val="center"/>
          </w:tcPr>
          <w:p w14:paraId="6D196B5E" w14:textId="77777777" w:rsidR="003F2E11" w:rsidRPr="00DD4CC5" w:rsidRDefault="00204CF3" w:rsidP="002F1447">
            <w:pPr>
              <w:ind w:firstLineChars="3600" w:firstLine="7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合計①</w:t>
            </w:r>
          </w:p>
        </w:tc>
        <w:tc>
          <w:tcPr>
            <w:tcW w:w="1364" w:type="dxa"/>
            <w:vAlign w:val="center"/>
          </w:tcPr>
          <w:p w14:paraId="0338F581" w14:textId="77777777" w:rsidR="003F2E11" w:rsidRPr="00DD4CC5" w:rsidRDefault="00204CF3" w:rsidP="003B57E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</w:tbl>
    <w:p w14:paraId="17665632" w14:textId="77777777" w:rsidR="005F363B" w:rsidRPr="007862E8" w:rsidRDefault="00E002F3" w:rsidP="005F363B">
      <w:pPr>
        <w:rPr>
          <w:rFonts w:asciiTheme="minorEastAsia" w:eastAsiaTheme="minorEastAsia" w:hAnsiTheme="minorEastAsia"/>
          <w:b/>
          <w:sz w:val="20"/>
          <w:szCs w:val="20"/>
        </w:rPr>
      </w:pPr>
      <w:r w:rsidRPr="00E002F3">
        <w:rPr>
          <w:rFonts w:asciiTheme="minorEastAsia" w:eastAsiaTheme="minorEastAsia" w:hAnsiTheme="minorEastAsia" w:hint="eastAsia"/>
          <w:b/>
        </w:rPr>
        <w:lastRenderedPageBreak/>
        <w:t>【様式</w:t>
      </w:r>
      <w:r w:rsidRPr="00E002F3">
        <w:rPr>
          <w:rFonts w:asciiTheme="minorEastAsia" w:eastAsiaTheme="minorEastAsia" w:hAnsiTheme="minorEastAsia"/>
          <w:b/>
        </w:rPr>
        <w:t>5-3-2】</w:t>
      </w:r>
    </w:p>
    <w:p w14:paraId="4C0577A8" w14:textId="77777777" w:rsidR="00374875" w:rsidRPr="00DD4CC5" w:rsidRDefault="00204CF3" w:rsidP="00374875">
      <w:pPr>
        <w:jc w:val="left"/>
        <w:rPr>
          <w:rFonts w:asciiTheme="minorEastAsia" w:eastAsiaTheme="minorEastAsia" w:hAnsiTheme="minorEastAsia"/>
          <w:bCs/>
          <w:szCs w:val="21"/>
        </w:rPr>
      </w:pPr>
      <w:r w:rsidRPr="00204CF3">
        <w:rPr>
          <w:rFonts w:asciiTheme="minorEastAsia" w:eastAsiaTheme="minorEastAsia" w:hAnsiTheme="minorEastAsia" w:hint="eastAsia"/>
          <w:szCs w:val="21"/>
        </w:rPr>
        <w:t>研修集会出席記録：委員会が認めたその他の研修集会（参加前に委員会への申請・承認が必要）</w:t>
      </w:r>
    </w:p>
    <w:p w14:paraId="08CC4A6A" w14:textId="77777777" w:rsidR="005F363B" w:rsidRPr="00DD4CC5" w:rsidRDefault="00204CF3" w:rsidP="005F363B">
      <w:pPr>
        <w:jc w:val="left"/>
        <w:rPr>
          <w:rFonts w:asciiTheme="minorEastAsia" w:eastAsiaTheme="minorEastAsia" w:hAnsiTheme="minorEastAsia"/>
          <w:szCs w:val="21"/>
        </w:rPr>
      </w:pPr>
      <w:r w:rsidRPr="00204CF3">
        <w:rPr>
          <w:rFonts w:asciiTheme="minorEastAsia" w:eastAsiaTheme="minorEastAsia" w:hAnsiTheme="minorEastAsia" w:hint="eastAsia"/>
          <w:szCs w:val="21"/>
        </w:rPr>
        <w:t>（様式</w:t>
      </w:r>
      <w:r w:rsidRPr="00204CF3">
        <w:rPr>
          <w:rFonts w:asciiTheme="minorEastAsia" w:eastAsiaTheme="minorEastAsia" w:hAnsiTheme="minorEastAsia"/>
          <w:szCs w:val="21"/>
        </w:rPr>
        <w:t>4-1参照）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1647"/>
        <w:gridCol w:w="1367"/>
      </w:tblGrid>
      <w:tr w:rsidR="005F363B" w:rsidRPr="00DD4CC5" w14:paraId="0496B6D3" w14:textId="77777777" w:rsidTr="002F1447">
        <w:trPr>
          <w:trHeight w:val="683"/>
        </w:trPr>
        <w:tc>
          <w:tcPr>
            <w:tcW w:w="6842" w:type="dxa"/>
            <w:vAlign w:val="center"/>
          </w:tcPr>
          <w:p w14:paraId="204F8AF1" w14:textId="77777777" w:rsidR="005F363B" w:rsidRPr="00167001" w:rsidRDefault="000B1773" w:rsidP="00FD674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研修集会名（開催地・開催年月日を記載）、参加証等の証明書</w:t>
            </w:r>
            <w:r w:rsidRPr="000B1773">
              <w:rPr>
                <w:rFonts w:asciiTheme="minorEastAsia" w:eastAsiaTheme="minorEastAsia" w:hAnsiTheme="minorEastAsia" w:hint="eastAsia"/>
                <w:szCs w:val="21"/>
              </w:rPr>
              <w:t>要貼付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（コピー・縮小可／</w:t>
            </w:r>
            <w:r w:rsidRPr="000B1773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参加シールはコピー不可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647" w:type="dxa"/>
            <w:vAlign w:val="center"/>
          </w:tcPr>
          <w:p w14:paraId="26920F80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1367" w:type="dxa"/>
            <w:vAlign w:val="center"/>
          </w:tcPr>
          <w:p w14:paraId="4C697412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55369F00" w14:textId="77777777" w:rsidTr="002F1447">
        <w:trPr>
          <w:trHeight w:val="11103"/>
        </w:trPr>
        <w:tc>
          <w:tcPr>
            <w:tcW w:w="6842" w:type="dxa"/>
          </w:tcPr>
          <w:p w14:paraId="24F07FCA" w14:textId="77777777" w:rsidR="007F762B" w:rsidRPr="00DD4CC5" w:rsidRDefault="007F762B" w:rsidP="007F76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7" w:type="dxa"/>
          </w:tcPr>
          <w:p w14:paraId="396338A2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E8066EF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  <w:p w14:paraId="0EF9AEA0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  <w:p w14:paraId="1BACF4C3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</w:tr>
      <w:tr w:rsidR="003F2E11" w:rsidRPr="00DD4CC5" w14:paraId="662DBCEC" w14:textId="77777777" w:rsidTr="002F1447">
        <w:trPr>
          <w:trHeight w:val="512"/>
        </w:trPr>
        <w:tc>
          <w:tcPr>
            <w:tcW w:w="8489" w:type="dxa"/>
            <w:gridSpan w:val="2"/>
            <w:vAlign w:val="center"/>
          </w:tcPr>
          <w:p w14:paraId="2B7EABC0" w14:textId="77777777" w:rsidR="00641607" w:rsidRDefault="00204CF3" w:rsidP="00EB48D8">
            <w:pPr>
              <w:ind w:firstLineChars="3600" w:firstLine="75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小計</w:t>
            </w:r>
          </w:p>
        </w:tc>
        <w:tc>
          <w:tcPr>
            <w:tcW w:w="1367" w:type="dxa"/>
            <w:vAlign w:val="center"/>
          </w:tcPr>
          <w:p w14:paraId="358FBC0B" w14:textId="77777777" w:rsidR="003F2E11" w:rsidRPr="00DD4CC5" w:rsidRDefault="00204CF3" w:rsidP="003B57E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単位</w:t>
            </w:r>
          </w:p>
        </w:tc>
      </w:tr>
      <w:tr w:rsidR="005F363B" w:rsidRPr="00DD4CC5" w14:paraId="477367FA" w14:textId="77777777" w:rsidTr="002F1447">
        <w:trPr>
          <w:trHeight w:val="683"/>
        </w:trPr>
        <w:tc>
          <w:tcPr>
            <w:tcW w:w="6842" w:type="dxa"/>
            <w:vAlign w:val="center"/>
          </w:tcPr>
          <w:p w14:paraId="03B59C27" w14:textId="77777777" w:rsidR="005F363B" w:rsidRPr="00167001" w:rsidRDefault="00204CF3" w:rsidP="00FD674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研修集会名（開催地・開催年月日を記載）、参加証等の証明書</w:t>
            </w:r>
            <w:r w:rsidR="000B1773" w:rsidRPr="000B1773">
              <w:rPr>
                <w:rFonts w:asciiTheme="minorEastAsia" w:eastAsiaTheme="minorEastAsia" w:hAnsiTheme="minorEastAsia" w:hint="eastAsia"/>
                <w:szCs w:val="21"/>
              </w:rPr>
              <w:t>要貼付</w:t>
            </w:r>
            <w:r w:rsid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（コピー・縮小可／</w:t>
            </w:r>
            <w:r w:rsidR="000B1773" w:rsidRPr="000B1773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参加シールはコピー不可</w:t>
            </w:r>
            <w:r w:rsid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0B1773"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647" w:type="dxa"/>
            <w:vAlign w:val="center"/>
          </w:tcPr>
          <w:p w14:paraId="693445A7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1367" w:type="dxa"/>
            <w:vAlign w:val="center"/>
          </w:tcPr>
          <w:p w14:paraId="15610E6F" w14:textId="77777777" w:rsidR="005F363B" w:rsidRPr="00DD4CC5" w:rsidRDefault="00204CF3" w:rsidP="003B57E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2C57F990" w14:textId="77777777" w:rsidTr="00DD4CC5">
        <w:trPr>
          <w:trHeight w:val="11680"/>
        </w:trPr>
        <w:tc>
          <w:tcPr>
            <w:tcW w:w="6842" w:type="dxa"/>
          </w:tcPr>
          <w:p w14:paraId="3168CFBE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CF67169" w14:textId="77777777" w:rsidR="003F2E11" w:rsidRPr="00DD4CC5" w:rsidRDefault="003F2E11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5698444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C03E43E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F2E11" w:rsidRPr="00DD4CC5" w14:paraId="3359C0A9" w14:textId="77777777" w:rsidTr="002F1447">
        <w:trPr>
          <w:trHeight w:val="512"/>
        </w:trPr>
        <w:tc>
          <w:tcPr>
            <w:tcW w:w="8489" w:type="dxa"/>
            <w:gridSpan w:val="2"/>
            <w:vAlign w:val="center"/>
          </w:tcPr>
          <w:p w14:paraId="460DD763" w14:textId="77777777" w:rsidR="00641607" w:rsidRDefault="00204CF3" w:rsidP="00EB48D8">
            <w:pPr>
              <w:ind w:firstLineChars="3700" w:firstLine="77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小計</w:t>
            </w:r>
          </w:p>
        </w:tc>
        <w:tc>
          <w:tcPr>
            <w:tcW w:w="1367" w:type="dxa"/>
            <w:vAlign w:val="center"/>
          </w:tcPr>
          <w:p w14:paraId="1C0CD526" w14:textId="77777777" w:rsidR="003F2E11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単位</w:t>
            </w:r>
          </w:p>
        </w:tc>
      </w:tr>
      <w:tr w:rsidR="005F363B" w:rsidRPr="00DD4CC5" w14:paraId="4FD2DBCC" w14:textId="77777777" w:rsidTr="002F1447">
        <w:trPr>
          <w:trHeight w:val="512"/>
        </w:trPr>
        <w:tc>
          <w:tcPr>
            <w:tcW w:w="8489" w:type="dxa"/>
            <w:gridSpan w:val="2"/>
            <w:vAlign w:val="center"/>
          </w:tcPr>
          <w:p w14:paraId="1540F388" w14:textId="77777777" w:rsidR="005F363B" w:rsidRPr="00DD4CC5" w:rsidRDefault="00204CF3" w:rsidP="002F1447">
            <w:pPr>
              <w:ind w:firstLineChars="3800" w:firstLine="76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合計②</w:t>
            </w:r>
          </w:p>
        </w:tc>
        <w:tc>
          <w:tcPr>
            <w:tcW w:w="1367" w:type="dxa"/>
            <w:vAlign w:val="center"/>
          </w:tcPr>
          <w:p w14:paraId="77CB5D9A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</w:tbl>
    <w:p w14:paraId="67470EE1" w14:textId="77777777" w:rsidR="00EF1155" w:rsidRDefault="00EF1155">
      <w:pPr>
        <w:widowControl/>
        <w:jc w:val="left"/>
        <w:rPr>
          <w:rFonts w:asciiTheme="minorEastAsia" w:eastAsiaTheme="minorEastAsia" w:hAnsiTheme="minorEastAsia"/>
          <w:b/>
        </w:rPr>
      </w:pPr>
    </w:p>
    <w:p w14:paraId="2C12AB8D" w14:textId="77777777" w:rsidR="00641607" w:rsidRDefault="00204CF3">
      <w:pPr>
        <w:widowControl/>
        <w:jc w:val="left"/>
        <w:rPr>
          <w:rFonts w:asciiTheme="minorEastAsia" w:eastAsiaTheme="minorEastAsia" w:hAnsiTheme="minorEastAsia"/>
          <w:b/>
        </w:rPr>
      </w:pPr>
      <w:r w:rsidRPr="00204CF3">
        <w:rPr>
          <w:rFonts w:asciiTheme="minorEastAsia" w:eastAsiaTheme="minorEastAsia" w:hAnsiTheme="minorEastAsia" w:hint="eastAsia"/>
          <w:b/>
        </w:rPr>
        <w:lastRenderedPageBreak/>
        <w:t>【様式</w:t>
      </w:r>
      <w:r w:rsidRPr="00204CF3">
        <w:rPr>
          <w:rFonts w:asciiTheme="minorEastAsia" w:eastAsiaTheme="minorEastAsia" w:hAnsiTheme="minorEastAsia"/>
          <w:b/>
        </w:rPr>
        <w:t>5-3-3】</w:t>
      </w:r>
    </w:p>
    <w:p w14:paraId="634C0395" w14:textId="77777777" w:rsidR="005F363B" w:rsidRPr="00DD4CC5" w:rsidRDefault="00204CF3" w:rsidP="005F363B">
      <w:pPr>
        <w:jc w:val="left"/>
        <w:rPr>
          <w:rFonts w:asciiTheme="minorEastAsia" w:eastAsiaTheme="minorEastAsia" w:hAnsiTheme="minorEastAsia"/>
          <w:szCs w:val="21"/>
        </w:rPr>
      </w:pPr>
      <w:r w:rsidRPr="00204CF3">
        <w:rPr>
          <w:rFonts w:asciiTheme="minorEastAsia" w:eastAsiaTheme="minorEastAsia" w:hAnsiTheme="minorEastAsia" w:hint="eastAsia"/>
          <w:color w:val="000000"/>
          <w:szCs w:val="21"/>
        </w:rPr>
        <w:t>業績発表</w:t>
      </w:r>
      <w:r w:rsidRPr="00204CF3">
        <w:rPr>
          <w:rFonts w:asciiTheme="minorEastAsia" w:eastAsiaTheme="minorEastAsia" w:hAnsiTheme="minorEastAsia" w:hint="eastAsia"/>
          <w:szCs w:val="21"/>
        </w:rPr>
        <w:t>記録（演題発表・特別講演等）（様式</w:t>
      </w:r>
      <w:r w:rsidRPr="00204CF3">
        <w:rPr>
          <w:rFonts w:asciiTheme="minorEastAsia" w:eastAsiaTheme="minorEastAsia" w:hAnsiTheme="minorEastAsia"/>
          <w:szCs w:val="21"/>
        </w:rPr>
        <w:t>4-1参照）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1"/>
        <w:gridCol w:w="71"/>
        <w:gridCol w:w="1156"/>
        <w:gridCol w:w="208"/>
      </w:tblGrid>
      <w:tr w:rsidR="005F363B" w:rsidRPr="00DD4CC5" w14:paraId="557882EF" w14:textId="77777777" w:rsidTr="00DD4CC5">
        <w:trPr>
          <w:gridAfter w:val="1"/>
          <w:wAfter w:w="208" w:type="dxa"/>
          <w:trHeight w:val="861"/>
        </w:trPr>
        <w:tc>
          <w:tcPr>
            <w:tcW w:w="8401" w:type="dxa"/>
            <w:vAlign w:val="center"/>
          </w:tcPr>
          <w:p w14:paraId="76325047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発表者名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>(申請者に下線)・演題名・研修集会名・開催地・開催年月日を記載</w:t>
            </w:r>
          </w:p>
          <w:p w14:paraId="033EBC3E" w14:textId="77777777" w:rsidR="005F363B" w:rsidRPr="00167001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227" w:type="dxa"/>
            <w:gridSpan w:val="2"/>
            <w:vAlign w:val="center"/>
          </w:tcPr>
          <w:p w14:paraId="18C84129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61EC6F97" w14:textId="77777777" w:rsidTr="00DD4CC5">
        <w:trPr>
          <w:gridAfter w:val="1"/>
          <w:wAfter w:w="208" w:type="dxa"/>
          <w:trHeight w:val="11543"/>
        </w:trPr>
        <w:tc>
          <w:tcPr>
            <w:tcW w:w="8401" w:type="dxa"/>
          </w:tcPr>
          <w:p w14:paraId="0B43EEC8" w14:textId="77777777" w:rsidR="005F363B" w:rsidRPr="00DD4CC5" w:rsidRDefault="005F363B" w:rsidP="003B57E2">
            <w:pPr>
              <w:jc w:val="left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  <w:tc>
          <w:tcPr>
            <w:tcW w:w="1227" w:type="dxa"/>
            <w:gridSpan w:val="2"/>
          </w:tcPr>
          <w:p w14:paraId="482C2DF8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63B" w:rsidRPr="00DD4CC5" w14:paraId="6A9CC6C1" w14:textId="77777777" w:rsidTr="00DD4CC5">
        <w:trPr>
          <w:gridAfter w:val="1"/>
          <w:wAfter w:w="208" w:type="dxa"/>
          <w:trHeight w:val="624"/>
        </w:trPr>
        <w:tc>
          <w:tcPr>
            <w:tcW w:w="8401" w:type="dxa"/>
            <w:vAlign w:val="center"/>
          </w:tcPr>
          <w:p w14:paraId="4681CE4B" w14:textId="77777777" w:rsidR="00641607" w:rsidRDefault="00204CF3" w:rsidP="00EB48D8">
            <w:pPr>
              <w:ind w:firstLineChars="3600" w:firstLine="756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小計</w:t>
            </w:r>
          </w:p>
        </w:tc>
        <w:tc>
          <w:tcPr>
            <w:tcW w:w="1227" w:type="dxa"/>
            <w:gridSpan w:val="2"/>
            <w:vAlign w:val="center"/>
          </w:tcPr>
          <w:p w14:paraId="7CD3F64C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単位</w:t>
            </w:r>
          </w:p>
        </w:tc>
      </w:tr>
      <w:tr w:rsidR="005F363B" w:rsidRPr="00DD4CC5" w14:paraId="170D1012" w14:textId="77777777" w:rsidTr="002F1447">
        <w:trPr>
          <w:trHeight w:val="1034"/>
        </w:trPr>
        <w:tc>
          <w:tcPr>
            <w:tcW w:w="8472" w:type="dxa"/>
            <w:gridSpan w:val="2"/>
            <w:vAlign w:val="center"/>
          </w:tcPr>
          <w:p w14:paraId="1B81D1C7" w14:textId="77777777" w:rsidR="005F363B" w:rsidRPr="00167001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発表者名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(申請者に下線)・演題名・研修集会名・開催地・開催年月日を記載</w:t>
            </w:r>
          </w:p>
          <w:p w14:paraId="5E5975D7" w14:textId="77777777" w:rsidR="005F363B" w:rsidRPr="00DD4CC5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364" w:type="dxa"/>
            <w:gridSpan w:val="2"/>
            <w:vAlign w:val="center"/>
          </w:tcPr>
          <w:p w14:paraId="290A9BF0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05BA988D" w14:textId="77777777" w:rsidTr="002F1447">
        <w:trPr>
          <w:trHeight w:val="11566"/>
        </w:trPr>
        <w:tc>
          <w:tcPr>
            <w:tcW w:w="8472" w:type="dxa"/>
            <w:gridSpan w:val="2"/>
          </w:tcPr>
          <w:p w14:paraId="6B2E39C2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  <w:gridSpan w:val="2"/>
          </w:tcPr>
          <w:p w14:paraId="676AC2A8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63B" w:rsidRPr="00DD4CC5" w14:paraId="657FF807" w14:textId="77777777" w:rsidTr="002F1447">
        <w:trPr>
          <w:trHeight w:val="517"/>
        </w:trPr>
        <w:tc>
          <w:tcPr>
            <w:tcW w:w="8472" w:type="dxa"/>
            <w:gridSpan w:val="2"/>
            <w:vAlign w:val="center"/>
          </w:tcPr>
          <w:p w14:paraId="627B13D1" w14:textId="77777777" w:rsidR="00641607" w:rsidRDefault="00204CF3" w:rsidP="00EB48D8">
            <w:pPr>
              <w:ind w:firstLineChars="3600" w:firstLine="756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小計</w:t>
            </w:r>
          </w:p>
        </w:tc>
        <w:tc>
          <w:tcPr>
            <w:tcW w:w="1364" w:type="dxa"/>
            <w:gridSpan w:val="2"/>
            <w:vAlign w:val="center"/>
          </w:tcPr>
          <w:p w14:paraId="26B4146A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5936FEFB" w14:textId="77777777" w:rsidTr="002F1447">
        <w:trPr>
          <w:trHeight w:val="517"/>
        </w:trPr>
        <w:tc>
          <w:tcPr>
            <w:tcW w:w="8472" w:type="dxa"/>
            <w:gridSpan w:val="2"/>
            <w:vAlign w:val="center"/>
          </w:tcPr>
          <w:p w14:paraId="795B165B" w14:textId="77777777" w:rsidR="00641607" w:rsidRDefault="00204CF3" w:rsidP="00EB48D8">
            <w:pPr>
              <w:ind w:firstLineChars="3600" w:firstLine="756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合計③</w:t>
            </w:r>
          </w:p>
        </w:tc>
        <w:tc>
          <w:tcPr>
            <w:tcW w:w="1364" w:type="dxa"/>
            <w:gridSpan w:val="2"/>
            <w:vAlign w:val="center"/>
          </w:tcPr>
          <w:p w14:paraId="36759DE4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</w:tbl>
    <w:p w14:paraId="2DE0C424" w14:textId="77777777" w:rsidR="00EF1155" w:rsidRDefault="00EF1155" w:rsidP="005F363B">
      <w:pPr>
        <w:rPr>
          <w:rFonts w:asciiTheme="minorEastAsia" w:eastAsiaTheme="minorEastAsia" w:hAnsiTheme="minorEastAsia"/>
        </w:rPr>
      </w:pPr>
    </w:p>
    <w:p w14:paraId="22D17491" w14:textId="77777777" w:rsidR="005F363B" w:rsidRPr="007862E8" w:rsidRDefault="00E002F3" w:rsidP="005F363B">
      <w:pPr>
        <w:rPr>
          <w:rFonts w:asciiTheme="minorEastAsia" w:eastAsiaTheme="minorEastAsia" w:hAnsiTheme="minorEastAsia"/>
          <w:b/>
        </w:rPr>
      </w:pPr>
      <w:r w:rsidRPr="00E002F3">
        <w:rPr>
          <w:rFonts w:asciiTheme="minorEastAsia" w:eastAsiaTheme="minorEastAsia" w:hAnsiTheme="minorEastAsia" w:hint="eastAsia"/>
          <w:b/>
        </w:rPr>
        <w:lastRenderedPageBreak/>
        <w:t>【様式</w:t>
      </w:r>
      <w:r w:rsidRPr="00E002F3">
        <w:rPr>
          <w:rFonts w:asciiTheme="minorEastAsia" w:eastAsiaTheme="minorEastAsia" w:hAnsiTheme="minorEastAsia"/>
          <w:b/>
        </w:rPr>
        <w:t>5-3-4】</w:t>
      </w:r>
    </w:p>
    <w:p w14:paraId="5871B032" w14:textId="77777777" w:rsidR="005F363B" w:rsidRPr="00DD4CC5" w:rsidRDefault="00204CF3" w:rsidP="005F363B">
      <w:pPr>
        <w:jc w:val="left"/>
        <w:rPr>
          <w:rFonts w:asciiTheme="minorEastAsia" w:eastAsiaTheme="minorEastAsia" w:hAnsiTheme="minorEastAsia"/>
          <w:szCs w:val="21"/>
        </w:rPr>
      </w:pPr>
      <w:r w:rsidRPr="00204CF3">
        <w:rPr>
          <w:rFonts w:asciiTheme="minorEastAsia" w:eastAsiaTheme="minorEastAsia" w:hAnsiTheme="minorEastAsia" w:hint="eastAsia"/>
          <w:color w:val="000000"/>
          <w:szCs w:val="21"/>
        </w:rPr>
        <w:t>業績発表</w:t>
      </w:r>
      <w:r w:rsidRPr="00204CF3">
        <w:rPr>
          <w:rFonts w:asciiTheme="minorEastAsia" w:eastAsiaTheme="minorEastAsia" w:hAnsiTheme="minorEastAsia" w:hint="eastAsia"/>
          <w:szCs w:val="21"/>
        </w:rPr>
        <w:t>記録（</w:t>
      </w:r>
      <w:r w:rsidRPr="00204CF3">
        <w:rPr>
          <w:rFonts w:asciiTheme="minorEastAsia" w:eastAsiaTheme="minorEastAsia" w:hAnsiTheme="minorEastAsia" w:hint="eastAsia"/>
          <w:color w:val="000000"/>
          <w:szCs w:val="21"/>
        </w:rPr>
        <w:t>論文・著書</w:t>
      </w:r>
      <w:r w:rsidRPr="00204CF3">
        <w:rPr>
          <w:rFonts w:asciiTheme="minorEastAsia" w:eastAsiaTheme="minorEastAsia" w:hAnsiTheme="minorEastAsia" w:hint="eastAsia"/>
          <w:szCs w:val="21"/>
        </w:rPr>
        <w:t>等）（様式</w:t>
      </w:r>
      <w:r w:rsidRPr="00204CF3">
        <w:rPr>
          <w:rFonts w:asciiTheme="minorEastAsia" w:eastAsiaTheme="minorEastAsia" w:hAnsiTheme="minorEastAsia"/>
          <w:szCs w:val="21"/>
        </w:rPr>
        <w:t>4-1参照）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364"/>
        <w:gridCol w:w="53"/>
      </w:tblGrid>
      <w:tr w:rsidR="005F363B" w:rsidRPr="00DD4CC5" w14:paraId="692BAC81" w14:textId="77777777" w:rsidTr="002F1447">
        <w:trPr>
          <w:trHeight w:val="861"/>
        </w:trPr>
        <w:tc>
          <w:tcPr>
            <w:tcW w:w="8472" w:type="dxa"/>
            <w:vAlign w:val="center"/>
          </w:tcPr>
          <w:p w14:paraId="1C815FFC" w14:textId="77777777" w:rsidR="005F363B" w:rsidRPr="00167001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著者名（申請者に下線）、論文名、雑誌・図書名、巻・頁、発表年を記載</w:t>
            </w:r>
          </w:p>
          <w:p w14:paraId="2A4BF6A7" w14:textId="77777777" w:rsidR="005F363B" w:rsidRPr="00DD4CC5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417" w:type="dxa"/>
            <w:gridSpan w:val="2"/>
            <w:vAlign w:val="center"/>
          </w:tcPr>
          <w:p w14:paraId="3F422FAC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0D6911C6" w14:textId="77777777" w:rsidTr="00DD4CC5">
        <w:trPr>
          <w:trHeight w:val="11601"/>
        </w:trPr>
        <w:tc>
          <w:tcPr>
            <w:tcW w:w="8472" w:type="dxa"/>
          </w:tcPr>
          <w:p w14:paraId="4B85B498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36DFBFD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63B" w:rsidRPr="00DD4CC5" w14:paraId="0089AD4D" w14:textId="77777777" w:rsidTr="002F1447">
        <w:trPr>
          <w:trHeight w:val="517"/>
        </w:trPr>
        <w:tc>
          <w:tcPr>
            <w:tcW w:w="8472" w:type="dxa"/>
            <w:vAlign w:val="center"/>
          </w:tcPr>
          <w:p w14:paraId="12DB8BE2" w14:textId="77777777" w:rsidR="005F363B" w:rsidRPr="00DD4CC5" w:rsidRDefault="00204CF3" w:rsidP="002F1447">
            <w:pPr>
              <w:ind w:firstLine="75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CF3">
              <w:rPr>
                <w:rFonts w:asciiTheme="minorEastAsia" w:eastAsiaTheme="minorEastAsia" w:hAnsiTheme="minorEastAsia" w:hint="eastAsia"/>
                <w:szCs w:val="21"/>
              </w:rPr>
              <w:t>小計</w:t>
            </w:r>
          </w:p>
        </w:tc>
        <w:tc>
          <w:tcPr>
            <w:tcW w:w="1417" w:type="dxa"/>
            <w:gridSpan w:val="2"/>
            <w:vAlign w:val="center"/>
          </w:tcPr>
          <w:p w14:paraId="0B92245D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CF3">
              <w:rPr>
                <w:rFonts w:asciiTheme="minorEastAsia" w:eastAsiaTheme="minorEastAsia" w:hAnsiTheme="minorEastAsia" w:hint="eastAsia"/>
                <w:szCs w:val="21"/>
              </w:rPr>
              <w:t xml:space="preserve">　単位</w:t>
            </w:r>
          </w:p>
        </w:tc>
      </w:tr>
      <w:tr w:rsidR="005F363B" w:rsidRPr="00DD4CC5" w14:paraId="5B86C988" w14:textId="77777777" w:rsidTr="002F1447">
        <w:trPr>
          <w:gridAfter w:val="1"/>
          <w:wAfter w:w="53" w:type="dxa"/>
          <w:trHeight w:val="1034"/>
        </w:trPr>
        <w:tc>
          <w:tcPr>
            <w:tcW w:w="8472" w:type="dxa"/>
            <w:vAlign w:val="center"/>
          </w:tcPr>
          <w:p w14:paraId="3CCA0836" w14:textId="77777777" w:rsidR="005F363B" w:rsidRPr="00167001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著者名（申請者に下線）、論文名、雑誌・図書名、巻・頁、発表年を記載</w:t>
            </w:r>
          </w:p>
          <w:p w14:paraId="2DA9E406" w14:textId="77777777" w:rsidR="005F363B" w:rsidRPr="00DD4CC5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364" w:type="dxa"/>
            <w:vAlign w:val="center"/>
          </w:tcPr>
          <w:p w14:paraId="699D8867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3845C396" w14:textId="77777777" w:rsidTr="00DD4CC5">
        <w:trPr>
          <w:gridAfter w:val="1"/>
          <w:wAfter w:w="53" w:type="dxa"/>
          <w:trHeight w:val="11411"/>
        </w:trPr>
        <w:tc>
          <w:tcPr>
            <w:tcW w:w="8472" w:type="dxa"/>
          </w:tcPr>
          <w:p w14:paraId="5CEE58BF" w14:textId="77777777" w:rsidR="005F363B" w:rsidRPr="00DD4CC5" w:rsidRDefault="005F363B" w:rsidP="005F363B">
            <w:pPr>
              <w:keepNext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ECF7845" w14:textId="77777777" w:rsidR="005F363B" w:rsidRPr="00DD4CC5" w:rsidRDefault="005F363B" w:rsidP="005F363B">
            <w:pPr>
              <w:keepNext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63B" w:rsidRPr="00DD4CC5" w14:paraId="018D29BD" w14:textId="77777777" w:rsidTr="002F1447">
        <w:trPr>
          <w:gridAfter w:val="1"/>
          <w:wAfter w:w="53" w:type="dxa"/>
          <w:trHeight w:val="517"/>
        </w:trPr>
        <w:tc>
          <w:tcPr>
            <w:tcW w:w="8472" w:type="dxa"/>
            <w:vAlign w:val="center"/>
          </w:tcPr>
          <w:p w14:paraId="676D2722" w14:textId="77777777" w:rsidR="005F363B" w:rsidRPr="00DD4CC5" w:rsidRDefault="00204CF3" w:rsidP="002F1447">
            <w:pPr>
              <w:ind w:firstLine="75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CF3">
              <w:rPr>
                <w:rFonts w:asciiTheme="minorEastAsia" w:eastAsiaTheme="minorEastAsia" w:hAnsiTheme="minorEastAsia" w:hint="eastAsia"/>
                <w:szCs w:val="21"/>
              </w:rPr>
              <w:t>小計</w:t>
            </w:r>
          </w:p>
        </w:tc>
        <w:tc>
          <w:tcPr>
            <w:tcW w:w="1364" w:type="dxa"/>
            <w:vAlign w:val="center"/>
          </w:tcPr>
          <w:p w14:paraId="618334CB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CF3">
              <w:rPr>
                <w:rFonts w:asciiTheme="minorEastAsia" w:eastAsiaTheme="minorEastAsia" w:hAnsiTheme="minorEastAsia" w:hint="eastAsia"/>
                <w:szCs w:val="21"/>
              </w:rPr>
              <w:t>単位</w:t>
            </w:r>
          </w:p>
        </w:tc>
      </w:tr>
      <w:tr w:rsidR="005F363B" w:rsidRPr="00DD4CC5" w14:paraId="7BA6E76F" w14:textId="77777777" w:rsidTr="002F1447">
        <w:trPr>
          <w:gridAfter w:val="1"/>
          <w:wAfter w:w="53" w:type="dxa"/>
          <w:trHeight w:val="517"/>
        </w:trPr>
        <w:tc>
          <w:tcPr>
            <w:tcW w:w="8472" w:type="dxa"/>
            <w:vAlign w:val="center"/>
          </w:tcPr>
          <w:p w14:paraId="1F86F0E8" w14:textId="77777777" w:rsidR="005F363B" w:rsidRPr="00DD4CC5" w:rsidRDefault="00204CF3" w:rsidP="002F1447">
            <w:pPr>
              <w:ind w:firstLine="75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CF3">
              <w:rPr>
                <w:rFonts w:asciiTheme="minorEastAsia" w:eastAsiaTheme="minorEastAsia" w:hAnsiTheme="minorEastAsia" w:hint="eastAsia"/>
                <w:szCs w:val="21"/>
              </w:rPr>
              <w:t>合計④</w:t>
            </w:r>
          </w:p>
        </w:tc>
        <w:tc>
          <w:tcPr>
            <w:tcW w:w="1364" w:type="dxa"/>
            <w:vAlign w:val="center"/>
          </w:tcPr>
          <w:p w14:paraId="16D4C56F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CF3">
              <w:rPr>
                <w:rFonts w:asciiTheme="minorEastAsia" w:eastAsiaTheme="minorEastAsia" w:hAnsiTheme="minorEastAsia" w:hint="eastAsia"/>
                <w:szCs w:val="21"/>
              </w:rPr>
              <w:t>単位</w:t>
            </w:r>
          </w:p>
        </w:tc>
      </w:tr>
    </w:tbl>
    <w:p w14:paraId="4D09870B" w14:textId="77777777" w:rsidR="005F363B" w:rsidRPr="00DD4CC5" w:rsidRDefault="005F363B" w:rsidP="005F363B">
      <w:pPr>
        <w:rPr>
          <w:rFonts w:asciiTheme="minorEastAsia" w:eastAsiaTheme="minorEastAsia" w:hAnsiTheme="minorEastAsia"/>
          <w:sz w:val="20"/>
          <w:szCs w:val="20"/>
        </w:rPr>
      </w:pPr>
      <w:bookmarkStart w:id="0" w:name="1"/>
      <w:bookmarkEnd w:id="0"/>
    </w:p>
    <w:sectPr w:rsidR="005F363B" w:rsidRPr="00DD4CC5" w:rsidSect="005F363B">
      <w:type w:val="continuous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364CC" w14:textId="77777777" w:rsidR="009D6AB4" w:rsidRDefault="009D6AB4">
      <w:r>
        <w:separator/>
      </w:r>
    </w:p>
  </w:endnote>
  <w:endnote w:type="continuationSeparator" w:id="0">
    <w:p w14:paraId="61E19C0D" w14:textId="77777777" w:rsidR="009D6AB4" w:rsidRDefault="009D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W..脂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7DE8" w14:textId="77777777" w:rsidR="00963741" w:rsidRDefault="003947BF" w:rsidP="005F36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374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6F02B3" w14:textId="77777777" w:rsidR="00963741" w:rsidRDefault="009637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9FAA" w14:textId="77777777" w:rsidR="00963741" w:rsidRDefault="003947BF" w:rsidP="005F36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37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7B26">
      <w:rPr>
        <w:rStyle w:val="a6"/>
        <w:noProof/>
      </w:rPr>
      <w:t>3</w:t>
    </w:r>
    <w:r>
      <w:rPr>
        <w:rStyle w:val="a6"/>
      </w:rPr>
      <w:fldChar w:fldCharType="end"/>
    </w:r>
  </w:p>
  <w:p w14:paraId="15DF1B3F" w14:textId="77777777" w:rsidR="00963741" w:rsidRDefault="00963741" w:rsidP="005F36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4F736" w14:textId="77777777" w:rsidR="009D6AB4" w:rsidRDefault="009D6AB4">
      <w:r>
        <w:separator/>
      </w:r>
    </w:p>
  </w:footnote>
  <w:footnote w:type="continuationSeparator" w:id="0">
    <w:p w14:paraId="6F29145D" w14:textId="77777777" w:rsidR="009D6AB4" w:rsidRDefault="009D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047B"/>
    <w:multiLevelType w:val="hybridMultilevel"/>
    <w:tmpl w:val="846499E4"/>
    <w:lvl w:ilvl="0" w:tplc="081679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A62A3"/>
    <w:multiLevelType w:val="hybridMultilevel"/>
    <w:tmpl w:val="824284BE"/>
    <w:lvl w:ilvl="0" w:tplc="0EFE84BC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C636AFD"/>
    <w:multiLevelType w:val="hybridMultilevel"/>
    <w:tmpl w:val="C7440304"/>
    <w:lvl w:ilvl="0" w:tplc="860617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E2BBD"/>
    <w:multiLevelType w:val="hybridMultilevel"/>
    <w:tmpl w:val="70389B66"/>
    <w:lvl w:ilvl="0" w:tplc="3780900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A1861"/>
    <w:multiLevelType w:val="hybridMultilevel"/>
    <w:tmpl w:val="DCBE1512"/>
    <w:lvl w:ilvl="0" w:tplc="B88C83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B9657D"/>
    <w:multiLevelType w:val="hybridMultilevel"/>
    <w:tmpl w:val="B1103CBC"/>
    <w:lvl w:ilvl="0" w:tplc="5AC0D9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95B14"/>
    <w:multiLevelType w:val="hybridMultilevel"/>
    <w:tmpl w:val="2ECE1918"/>
    <w:lvl w:ilvl="0" w:tplc="78F239AE">
      <w:start w:val="4"/>
      <w:numFmt w:val="bullet"/>
      <w:lvlText w:val="-"/>
      <w:lvlJc w:val="left"/>
      <w:pPr>
        <w:ind w:left="580" w:hanging="360"/>
      </w:pPr>
      <w:rPr>
        <w:rFonts w:ascii="ＭＳ 明朝" w:eastAsia="ＭＳ 明朝" w:hAnsi="ＭＳ 明朝" w:cs="ＭＳW..脂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1F792791"/>
    <w:multiLevelType w:val="hybridMultilevel"/>
    <w:tmpl w:val="7A0A55CC"/>
    <w:lvl w:ilvl="0" w:tplc="3E9C34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A35D43"/>
    <w:multiLevelType w:val="hybridMultilevel"/>
    <w:tmpl w:val="DE7861AC"/>
    <w:lvl w:ilvl="0" w:tplc="FFF85F28">
      <w:start w:val="200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B77093"/>
    <w:multiLevelType w:val="hybridMultilevel"/>
    <w:tmpl w:val="72D4979E"/>
    <w:lvl w:ilvl="0" w:tplc="ADE475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BB4866"/>
    <w:multiLevelType w:val="hybridMultilevel"/>
    <w:tmpl w:val="8460E094"/>
    <w:lvl w:ilvl="0" w:tplc="033C5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4A0807"/>
    <w:multiLevelType w:val="hybridMultilevel"/>
    <w:tmpl w:val="282EE670"/>
    <w:lvl w:ilvl="0" w:tplc="E6CA8E9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057A46"/>
    <w:multiLevelType w:val="multilevel"/>
    <w:tmpl w:val="67023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387630"/>
    <w:multiLevelType w:val="hybridMultilevel"/>
    <w:tmpl w:val="48BA74F4"/>
    <w:lvl w:ilvl="0" w:tplc="4A96F2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A3CCE"/>
    <w:multiLevelType w:val="multilevel"/>
    <w:tmpl w:val="C7440304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E93792"/>
    <w:multiLevelType w:val="hybridMultilevel"/>
    <w:tmpl w:val="7BA039AE"/>
    <w:lvl w:ilvl="0" w:tplc="6DB648E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EC205F"/>
    <w:multiLevelType w:val="multilevel"/>
    <w:tmpl w:val="70389B66"/>
    <w:lvl w:ilvl="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4F77F9D"/>
    <w:multiLevelType w:val="hybridMultilevel"/>
    <w:tmpl w:val="FC0E4CC2"/>
    <w:lvl w:ilvl="0" w:tplc="695680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F664EC"/>
    <w:multiLevelType w:val="hybridMultilevel"/>
    <w:tmpl w:val="17F09148"/>
    <w:lvl w:ilvl="0" w:tplc="7A049094">
      <w:start w:val="2005"/>
      <w:numFmt w:val="bullet"/>
      <w:lvlText w:val="□"/>
      <w:lvlJc w:val="left"/>
      <w:pPr>
        <w:tabs>
          <w:tab w:val="num" w:pos="1305"/>
        </w:tabs>
        <w:ind w:left="13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9" w15:restartNumberingAfterBreak="0">
    <w:nsid w:val="5849422A"/>
    <w:multiLevelType w:val="hybridMultilevel"/>
    <w:tmpl w:val="459000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022080"/>
    <w:multiLevelType w:val="hybridMultilevel"/>
    <w:tmpl w:val="4052FA54"/>
    <w:lvl w:ilvl="0" w:tplc="FC141E1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B202E4"/>
    <w:multiLevelType w:val="hybridMultilevel"/>
    <w:tmpl w:val="0B60E2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D126EA"/>
    <w:multiLevelType w:val="hybridMultilevel"/>
    <w:tmpl w:val="6E8ED672"/>
    <w:lvl w:ilvl="0" w:tplc="507288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default"/>
      </w:rPr>
    </w:lvl>
    <w:lvl w:ilvl="1" w:tplc="99F492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0762C4"/>
    <w:multiLevelType w:val="hybridMultilevel"/>
    <w:tmpl w:val="FACAC3E4"/>
    <w:lvl w:ilvl="0" w:tplc="484C07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8933624">
    <w:abstractNumId w:val="22"/>
  </w:num>
  <w:num w:numId="2" w16cid:durableId="515926469">
    <w:abstractNumId w:val="17"/>
  </w:num>
  <w:num w:numId="3" w16cid:durableId="1291743582">
    <w:abstractNumId w:val="23"/>
  </w:num>
  <w:num w:numId="4" w16cid:durableId="2064254788">
    <w:abstractNumId w:val="8"/>
  </w:num>
  <w:num w:numId="5" w16cid:durableId="1555041773">
    <w:abstractNumId w:val="5"/>
  </w:num>
  <w:num w:numId="6" w16cid:durableId="1670400272">
    <w:abstractNumId w:val="2"/>
  </w:num>
  <w:num w:numId="7" w16cid:durableId="2140685427">
    <w:abstractNumId w:val="14"/>
  </w:num>
  <w:num w:numId="8" w16cid:durableId="2029789606">
    <w:abstractNumId w:val="3"/>
  </w:num>
  <w:num w:numId="9" w16cid:durableId="1193496465">
    <w:abstractNumId w:val="15"/>
  </w:num>
  <w:num w:numId="10" w16cid:durableId="445387828">
    <w:abstractNumId w:val="12"/>
  </w:num>
  <w:num w:numId="11" w16cid:durableId="1183980285">
    <w:abstractNumId w:val="13"/>
  </w:num>
  <w:num w:numId="12" w16cid:durableId="1222668115">
    <w:abstractNumId w:val="7"/>
  </w:num>
  <w:num w:numId="13" w16cid:durableId="1033842587">
    <w:abstractNumId w:val="20"/>
  </w:num>
  <w:num w:numId="14" w16cid:durableId="928393994">
    <w:abstractNumId w:val="16"/>
  </w:num>
  <w:num w:numId="15" w16cid:durableId="596443461">
    <w:abstractNumId w:val="0"/>
  </w:num>
  <w:num w:numId="16" w16cid:durableId="1838764469">
    <w:abstractNumId w:val="10"/>
  </w:num>
  <w:num w:numId="17" w16cid:durableId="1237940493">
    <w:abstractNumId w:val="9"/>
  </w:num>
  <w:num w:numId="18" w16cid:durableId="44766192">
    <w:abstractNumId w:val="4"/>
  </w:num>
  <w:num w:numId="19" w16cid:durableId="69352320">
    <w:abstractNumId w:val="18"/>
  </w:num>
  <w:num w:numId="20" w16cid:durableId="1275017044">
    <w:abstractNumId w:val="11"/>
  </w:num>
  <w:num w:numId="21" w16cid:durableId="1008293390">
    <w:abstractNumId w:val="1"/>
  </w:num>
  <w:num w:numId="22" w16cid:durableId="1514417111">
    <w:abstractNumId w:val="21"/>
  </w:num>
  <w:num w:numId="23" w16cid:durableId="1607233911">
    <w:abstractNumId w:val="6"/>
  </w:num>
  <w:num w:numId="24" w16cid:durableId="5886595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74341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3B"/>
    <w:rsid w:val="00012238"/>
    <w:rsid w:val="000973D3"/>
    <w:rsid w:val="000A2B3B"/>
    <w:rsid w:val="000B1773"/>
    <w:rsid w:val="000B4747"/>
    <w:rsid w:val="000D22BC"/>
    <w:rsid w:val="000F53F7"/>
    <w:rsid w:val="00100A3F"/>
    <w:rsid w:val="00145489"/>
    <w:rsid w:val="00155304"/>
    <w:rsid w:val="00167001"/>
    <w:rsid w:val="001716C2"/>
    <w:rsid w:val="001A24FD"/>
    <w:rsid w:val="001C0B27"/>
    <w:rsid w:val="001D51FF"/>
    <w:rsid w:val="001D7D9D"/>
    <w:rsid w:val="001F4F60"/>
    <w:rsid w:val="00204CF3"/>
    <w:rsid w:val="00221FD4"/>
    <w:rsid w:val="0025473D"/>
    <w:rsid w:val="00266DBB"/>
    <w:rsid w:val="002704F1"/>
    <w:rsid w:val="002E4B19"/>
    <w:rsid w:val="002E6EDE"/>
    <w:rsid w:val="002F1447"/>
    <w:rsid w:val="003035EF"/>
    <w:rsid w:val="0033240D"/>
    <w:rsid w:val="00347BAA"/>
    <w:rsid w:val="0037466D"/>
    <w:rsid w:val="00374875"/>
    <w:rsid w:val="00375276"/>
    <w:rsid w:val="00385379"/>
    <w:rsid w:val="003917BF"/>
    <w:rsid w:val="003947BF"/>
    <w:rsid w:val="003A5EFA"/>
    <w:rsid w:val="003B2A15"/>
    <w:rsid w:val="003B57E2"/>
    <w:rsid w:val="003D0B2D"/>
    <w:rsid w:val="003D3290"/>
    <w:rsid w:val="003F2E11"/>
    <w:rsid w:val="00406C25"/>
    <w:rsid w:val="004125CC"/>
    <w:rsid w:val="004B3BFA"/>
    <w:rsid w:val="004E7137"/>
    <w:rsid w:val="004F4D01"/>
    <w:rsid w:val="0050324B"/>
    <w:rsid w:val="00522FA0"/>
    <w:rsid w:val="00536F27"/>
    <w:rsid w:val="0055544D"/>
    <w:rsid w:val="00567229"/>
    <w:rsid w:val="00571089"/>
    <w:rsid w:val="005C190D"/>
    <w:rsid w:val="005C536F"/>
    <w:rsid w:val="005F363B"/>
    <w:rsid w:val="00610FB2"/>
    <w:rsid w:val="00641607"/>
    <w:rsid w:val="006766B4"/>
    <w:rsid w:val="006777B1"/>
    <w:rsid w:val="006C0C2E"/>
    <w:rsid w:val="006F1EDC"/>
    <w:rsid w:val="006F7654"/>
    <w:rsid w:val="007038B4"/>
    <w:rsid w:val="00747C63"/>
    <w:rsid w:val="00755D90"/>
    <w:rsid w:val="00785B26"/>
    <w:rsid w:val="007862E8"/>
    <w:rsid w:val="007B1209"/>
    <w:rsid w:val="007C38AE"/>
    <w:rsid w:val="007E3009"/>
    <w:rsid w:val="007F762B"/>
    <w:rsid w:val="008249FC"/>
    <w:rsid w:val="008B5B3A"/>
    <w:rsid w:val="008D5FC1"/>
    <w:rsid w:val="009539AF"/>
    <w:rsid w:val="00963741"/>
    <w:rsid w:val="009830AF"/>
    <w:rsid w:val="009968FF"/>
    <w:rsid w:val="009D6AB4"/>
    <w:rsid w:val="00A918A3"/>
    <w:rsid w:val="00A97B26"/>
    <w:rsid w:val="00AB43A1"/>
    <w:rsid w:val="00B04DC7"/>
    <w:rsid w:val="00B15788"/>
    <w:rsid w:val="00B16D01"/>
    <w:rsid w:val="00B20D6F"/>
    <w:rsid w:val="00B344DD"/>
    <w:rsid w:val="00B9479F"/>
    <w:rsid w:val="00BA3B2F"/>
    <w:rsid w:val="00BB298F"/>
    <w:rsid w:val="00BF49D0"/>
    <w:rsid w:val="00C16726"/>
    <w:rsid w:val="00C31F80"/>
    <w:rsid w:val="00C32653"/>
    <w:rsid w:val="00C94A8B"/>
    <w:rsid w:val="00CF5D7A"/>
    <w:rsid w:val="00D31927"/>
    <w:rsid w:val="00D331B3"/>
    <w:rsid w:val="00D62070"/>
    <w:rsid w:val="00D76C21"/>
    <w:rsid w:val="00DB5DA0"/>
    <w:rsid w:val="00DD4CC5"/>
    <w:rsid w:val="00DE5893"/>
    <w:rsid w:val="00DE6934"/>
    <w:rsid w:val="00DE74F7"/>
    <w:rsid w:val="00DF0015"/>
    <w:rsid w:val="00E002F3"/>
    <w:rsid w:val="00E071F8"/>
    <w:rsid w:val="00E20F2C"/>
    <w:rsid w:val="00E275A7"/>
    <w:rsid w:val="00E30778"/>
    <w:rsid w:val="00E805F6"/>
    <w:rsid w:val="00E843E3"/>
    <w:rsid w:val="00EB46D3"/>
    <w:rsid w:val="00EB48D8"/>
    <w:rsid w:val="00EE307C"/>
    <w:rsid w:val="00EF1155"/>
    <w:rsid w:val="00F64AC9"/>
    <w:rsid w:val="00F64E7B"/>
    <w:rsid w:val="00F75253"/>
    <w:rsid w:val="00F83C0B"/>
    <w:rsid w:val="00FA43A9"/>
    <w:rsid w:val="00FD6744"/>
    <w:rsid w:val="00FE083B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9B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6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6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F3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5F363B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5F363B"/>
  </w:style>
  <w:style w:type="table" w:customStyle="1" w:styleId="1">
    <w:name w:val="表の書式1"/>
    <w:basedOn w:val="a1"/>
    <w:rsid w:val="005F363B"/>
    <w:rPr>
      <w:rFonts w:ascii="Century" w:eastAsia="ＭＳ 明朝" w:hAnsi="Century" w:cs="Times New Roman"/>
      <w:kern w:val="0"/>
      <w:sz w:val="20"/>
      <w:szCs w:val="20"/>
    </w:rPr>
    <w:tblPr/>
  </w:style>
  <w:style w:type="character" w:styleId="a7">
    <w:name w:val="Hyperlink"/>
    <w:basedOn w:val="a0"/>
    <w:rsid w:val="005F363B"/>
    <w:rPr>
      <w:color w:val="0000FF"/>
      <w:u w:val="single"/>
    </w:rPr>
  </w:style>
  <w:style w:type="paragraph" w:styleId="a8">
    <w:name w:val="header"/>
    <w:basedOn w:val="a"/>
    <w:link w:val="a9"/>
    <w:rsid w:val="005F3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F363B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5F363B"/>
    <w:pPr>
      <w:ind w:leftChars="400" w:left="840"/>
    </w:pPr>
  </w:style>
  <w:style w:type="character" w:styleId="ab">
    <w:name w:val="Strong"/>
    <w:basedOn w:val="a0"/>
    <w:uiPriority w:val="22"/>
    <w:qFormat/>
    <w:rsid w:val="005F363B"/>
    <w:rPr>
      <w:rFonts w:cs="Times New Roman"/>
      <w:b/>
      <w:bCs/>
    </w:rPr>
  </w:style>
  <w:style w:type="paragraph" w:styleId="Web">
    <w:name w:val="Normal (Web)"/>
    <w:basedOn w:val="a"/>
    <w:uiPriority w:val="99"/>
    <w:unhideWhenUsed/>
    <w:rsid w:val="005F3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rsid w:val="005F363B"/>
    <w:rPr>
      <w:sz w:val="18"/>
      <w:szCs w:val="18"/>
    </w:rPr>
  </w:style>
  <w:style w:type="paragraph" w:styleId="ad">
    <w:name w:val="annotation text"/>
    <w:basedOn w:val="a"/>
    <w:link w:val="ae"/>
    <w:rsid w:val="005F363B"/>
    <w:pPr>
      <w:jc w:val="left"/>
    </w:pPr>
  </w:style>
  <w:style w:type="character" w:customStyle="1" w:styleId="ae">
    <w:name w:val="コメント文字列 (文字)"/>
    <w:basedOn w:val="a0"/>
    <w:link w:val="ad"/>
    <w:rsid w:val="005F363B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rsid w:val="005F363B"/>
    <w:rPr>
      <w:b/>
      <w:bCs/>
    </w:rPr>
  </w:style>
  <w:style w:type="character" w:customStyle="1" w:styleId="af0">
    <w:name w:val="コメント内容 (文字)"/>
    <w:basedOn w:val="ae"/>
    <w:link w:val="af"/>
    <w:rsid w:val="005F363B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rsid w:val="005F3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5F363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F36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F363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Default">
    <w:name w:val="Default"/>
    <w:rsid w:val="005F363B"/>
    <w:pPr>
      <w:widowControl w:val="0"/>
      <w:autoSpaceDE w:val="0"/>
      <w:autoSpaceDN w:val="0"/>
      <w:adjustRightInd w:val="0"/>
    </w:pPr>
    <w:rPr>
      <w:rFonts w:ascii="ＭＳW..脂" w:eastAsia="ＭＳW..脂" w:hAnsi="Century" w:cs="ＭＳW..脂"/>
      <w:color w:val="000000"/>
      <w:kern w:val="0"/>
      <w:sz w:val="24"/>
      <w:szCs w:val="24"/>
    </w:rPr>
  </w:style>
  <w:style w:type="character" w:customStyle="1" w:styleId="st">
    <w:name w:val="st"/>
    <w:basedOn w:val="a0"/>
    <w:rsid w:val="007F762B"/>
  </w:style>
  <w:style w:type="paragraph" w:styleId="af3">
    <w:name w:val="Revision"/>
    <w:hidden/>
    <w:uiPriority w:val="99"/>
    <w:semiHidden/>
    <w:rsid w:val="002F14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DD63-6331-4FCE-ADD0-D252A2BC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2021-01-06T04:29:00Z</dcterms:created>
  <dcterms:modified xsi:type="dcterms:W3CDTF">2025-01-09T05:43:00Z</dcterms:modified>
</cp:coreProperties>
</file>